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E82B" w14:textId="77777777" w:rsidR="001725D3" w:rsidRPr="00B86C22" w:rsidRDefault="007A3C2A" w:rsidP="00C02417">
      <w:pPr>
        <w:pStyle w:val="BodyText"/>
        <w:kinsoku w:val="0"/>
        <w:overflowPunct w:val="0"/>
        <w:spacing w:before="5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6C2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E47D4B" wp14:editId="21A77ED0">
            <wp:simplePos x="0" y="0"/>
            <wp:positionH relativeFrom="column">
              <wp:posOffset>-91440</wp:posOffset>
            </wp:positionH>
            <wp:positionV relativeFrom="margin">
              <wp:align>top</wp:align>
            </wp:positionV>
            <wp:extent cx="1442434" cy="1442434"/>
            <wp:effectExtent l="0" t="0" r="5715" b="5715"/>
            <wp:wrapNone/>
            <wp:docPr id="1" name="Picture 1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34" cy="144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C4" w:rsidRPr="00B86C22">
        <w:rPr>
          <w:rFonts w:ascii="Times New Roman" w:hAnsi="Times New Roman" w:cs="Times New Roman"/>
          <w:b/>
          <w:bCs/>
          <w:sz w:val="28"/>
          <w:szCs w:val="28"/>
        </w:rPr>
        <w:t>City of Guyton, Georgia</w:t>
      </w:r>
    </w:p>
    <w:p w14:paraId="22A77F02" w14:textId="77777777" w:rsidR="00D9172A" w:rsidRDefault="00B86C22" w:rsidP="00C02417">
      <w:pPr>
        <w:pStyle w:val="BodyText"/>
        <w:kinsoku w:val="0"/>
        <w:overflowPunct w:val="0"/>
        <w:spacing w:before="5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C22">
        <w:rPr>
          <w:rFonts w:ascii="Times New Roman" w:hAnsi="Times New Roman" w:cs="Times New Roman"/>
          <w:b/>
          <w:bCs/>
          <w:sz w:val="28"/>
          <w:szCs w:val="28"/>
        </w:rPr>
        <w:t xml:space="preserve">City Council </w:t>
      </w:r>
    </w:p>
    <w:p w14:paraId="0EC0365A" w14:textId="00153DAE" w:rsidR="00796B96" w:rsidRPr="00C02417" w:rsidRDefault="00D9172A" w:rsidP="00C02417">
      <w:pPr>
        <w:pStyle w:val="BodyText"/>
        <w:kinsoku w:val="0"/>
        <w:overflowPunct w:val="0"/>
        <w:spacing w:before="5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Regular </w:t>
      </w:r>
      <w:r w:rsidR="00C02417">
        <w:rPr>
          <w:rFonts w:ascii="Times New Roman" w:hAnsi="Times New Roman" w:cs="Times New Roman"/>
          <w:b/>
          <w:bCs/>
          <w:sz w:val="28"/>
          <w:szCs w:val="28"/>
        </w:rPr>
        <w:t>Meeting</w:t>
      </w:r>
      <w:r w:rsidR="001725D3" w:rsidRPr="00441FA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C36C22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9B4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6C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4DB3" w:rsidRPr="00441FA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811C4" w:rsidRPr="00441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811C4" w:rsidRPr="00441FA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36C22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="007844CF" w:rsidRPr="00441FAB">
        <w:rPr>
          <w:rFonts w:ascii="Times New Roman" w:hAnsi="Times New Roman" w:cs="Times New Roman"/>
          <w:b/>
          <w:bCs/>
          <w:sz w:val="28"/>
          <w:szCs w:val="28"/>
        </w:rPr>
        <w:t xml:space="preserve"> at 7:00 P.M.</w:t>
      </w:r>
      <w:r w:rsidR="001725D3" w:rsidRPr="00441FA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25D3" w:rsidRPr="00441FA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AE7C51" w:rsidRPr="00407B67">
        <w:rPr>
          <w:rFonts w:ascii="Times New Roman" w:hAnsi="Times New Roman" w:cs="Times New Roman"/>
          <w:b/>
          <w:bCs/>
          <w:sz w:val="28"/>
          <w:szCs w:val="28"/>
        </w:rPr>
        <w:t>Guyton City Hall</w:t>
      </w:r>
      <w:r w:rsidR="001725D3" w:rsidRPr="00407B6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AE7C51" w:rsidRPr="00407B67">
        <w:rPr>
          <w:rFonts w:ascii="Times New Roman" w:hAnsi="Times New Roman" w:cs="Times New Roman"/>
          <w:b/>
          <w:bCs/>
          <w:sz w:val="28"/>
          <w:szCs w:val="28"/>
        </w:rPr>
        <w:t>310 Central Boulevard</w:t>
      </w:r>
      <w:r w:rsidR="001725D3" w:rsidRPr="00407B6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796B96" w:rsidRPr="00407B67">
        <w:rPr>
          <w:rFonts w:ascii="Times New Roman" w:hAnsi="Times New Roman" w:cs="Times New Roman"/>
          <w:b/>
          <w:bCs/>
          <w:sz w:val="28"/>
          <w:szCs w:val="28"/>
        </w:rPr>
        <w:t>Guyton, GA 31312</w:t>
      </w:r>
    </w:p>
    <w:p w14:paraId="7EF1C284" w14:textId="77777777" w:rsidR="00793BF4" w:rsidRPr="000B24D4" w:rsidRDefault="00793BF4" w:rsidP="006811C4">
      <w:pPr>
        <w:pBdr>
          <w:bottom w:val="single" w:sz="4" w:space="1" w:color="auto"/>
        </w:pBdr>
        <w:rPr>
          <w:sz w:val="16"/>
          <w:szCs w:val="16"/>
        </w:rPr>
      </w:pPr>
    </w:p>
    <w:p w14:paraId="1BC043C5" w14:textId="77777777" w:rsidR="00182DFD" w:rsidRDefault="0087472A" w:rsidP="007526AB">
      <w:pPr>
        <w:pStyle w:val="BodyText"/>
        <w:kinsoku w:val="0"/>
        <w:overflowPunct w:val="0"/>
        <w:spacing w:before="68"/>
        <w:ind w:left="1685" w:right="200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526AB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="00377FCA" w:rsidRPr="007526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AG</w:t>
      </w:r>
      <w:r w:rsidR="00182DFD" w:rsidRPr="007526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ENDA</w:t>
      </w:r>
    </w:p>
    <w:p w14:paraId="39F49789" w14:textId="77777777" w:rsidR="007526AB" w:rsidRPr="007526AB" w:rsidRDefault="007526AB" w:rsidP="007526AB">
      <w:pPr>
        <w:pStyle w:val="BodyText"/>
        <w:kinsoku w:val="0"/>
        <w:overflowPunct w:val="0"/>
        <w:spacing w:before="68"/>
        <w:ind w:left="1685" w:right="200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7663ABB" w14:textId="77777777" w:rsidR="005D3E70" w:rsidRPr="00C02417" w:rsidRDefault="00A372AF" w:rsidP="00C024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3A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63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11C4" w:rsidRPr="006633AF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27E82194" w14:textId="77777777" w:rsidR="00D86DF0" w:rsidRPr="006633AF" w:rsidRDefault="00D86DF0" w:rsidP="00795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6A6DC" w14:textId="323110F0" w:rsidR="00796B96" w:rsidRPr="006633AF" w:rsidRDefault="005A35EC" w:rsidP="009B08E3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Start"/>
      <w:r w:rsidR="00D9172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917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8E3" w:rsidRPr="006633AF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proofErr w:type="gramEnd"/>
      <w:r w:rsidR="009B08E3" w:rsidRPr="006633AF">
        <w:rPr>
          <w:rFonts w:ascii="Times New Roman" w:hAnsi="Times New Roman" w:cs="Times New Roman"/>
          <w:b/>
          <w:bCs/>
          <w:sz w:val="24"/>
          <w:szCs w:val="24"/>
        </w:rPr>
        <w:t xml:space="preserve"> and Pledge of Allegiance </w:t>
      </w:r>
    </w:p>
    <w:p w14:paraId="5E2C13EC" w14:textId="77777777" w:rsidR="00796B96" w:rsidRPr="006633AF" w:rsidRDefault="00796B96" w:rsidP="00CC6C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21F2" w14:textId="49457C52" w:rsidR="006811C4" w:rsidRPr="006633AF" w:rsidRDefault="005A35EC" w:rsidP="00CC6C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96B96" w:rsidRPr="006633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6B96" w:rsidRPr="006633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11C4" w:rsidRPr="006633AF">
        <w:rPr>
          <w:rFonts w:ascii="Times New Roman" w:hAnsi="Times New Roman" w:cs="Times New Roman"/>
          <w:b/>
          <w:bCs/>
          <w:sz w:val="24"/>
          <w:szCs w:val="24"/>
        </w:rPr>
        <w:t xml:space="preserve">Consideration to </w:t>
      </w:r>
      <w:r w:rsidR="00B06AC7" w:rsidRPr="006633A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811C4" w:rsidRPr="006633AF">
        <w:rPr>
          <w:rFonts w:ascii="Times New Roman" w:hAnsi="Times New Roman" w:cs="Times New Roman"/>
          <w:b/>
          <w:bCs/>
          <w:sz w:val="24"/>
          <w:szCs w:val="24"/>
        </w:rPr>
        <w:t xml:space="preserve">pprove </w:t>
      </w:r>
      <w:r w:rsidR="00B06AC7" w:rsidRPr="006633AF">
        <w:rPr>
          <w:rFonts w:ascii="Times New Roman" w:hAnsi="Times New Roman" w:cs="Times New Roman"/>
          <w:b/>
          <w:bCs/>
          <w:sz w:val="24"/>
          <w:szCs w:val="24"/>
        </w:rPr>
        <w:t>the Agenda</w:t>
      </w:r>
    </w:p>
    <w:p w14:paraId="4BF41941" w14:textId="77777777" w:rsidR="00ED7297" w:rsidRPr="006633AF" w:rsidRDefault="00ED7297" w:rsidP="00CC6C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9B25E" w14:textId="0961A4D5" w:rsidR="00ED7297" w:rsidRPr="006633AF" w:rsidRDefault="005A35EC" w:rsidP="00CC6C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D7297" w:rsidRPr="006633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7297" w:rsidRPr="006633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Consideration to </w:t>
      </w:r>
      <w:r w:rsidR="00915FA2" w:rsidRPr="006633A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7297" w:rsidRPr="006633AF">
        <w:rPr>
          <w:rFonts w:ascii="Times New Roman" w:hAnsi="Times New Roman" w:cs="Times New Roman"/>
          <w:b/>
          <w:bCs/>
          <w:sz w:val="24"/>
          <w:szCs w:val="24"/>
        </w:rPr>
        <w:t xml:space="preserve">pprove </w:t>
      </w:r>
      <w:r w:rsidR="00915FA2" w:rsidRPr="006633AF">
        <w:rPr>
          <w:rFonts w:ascii="Times New Roman" w:hAnsi="Times New Roman" w:cs="Times New Roman"/>
          <w:b/>
          <w:bCs/>
          <w:sz w:val="24"/>
          <w:szCs w:val="24"/>
        </w:rPr>
        <w:t>the M</w:t>
      </w:r>
      <w:r w:rsidR="00ED7297" w:rsidRPr="006633AF">
        <w:rPr>
          <w:rFonts w:ascii="Times New Roman" w:hAnsi="Times New Roman" w:cs="Times New Roman"/>
          <w:b/>
          <w:bCs/>
          <w:sz w:val="24"/>
          <w:szCs w:val="24"/>
        </w:rPr>
        <w:t>inutes</w:t>
      </w:r>
    </w:p>
    <w:p w14:paraId="4DBCC598" w14:textId="77777777" w:rsidR="00ED7297" w:rsidRPr="006633AF" w:rsidRDefault="00ED7297" w:rsidP="00CC6C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54563" w14:textId="77777777" w:rsidR="008C66F7" w:rsidRDefault="00D9172A" w:rsidP="00C0241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6C22">
        <w:rPr>
          <w:rFonts w:ascii="Times New Roman" w:hAnsi="Times New Roman" w:cs="Times New Roman"/>
          <w:sz w:val="24"/>
          <w:szCs w:val="24"/>
        </w:rPr>
        <w:t>2</w:t>
      </w:r>
      <w:r w:rsidR="003B39E5">
        <w:rPr>
          <w:rFonts w:ascii="Times New Roman" w:hAnsi="Times New Roman" w:cs="Times New Roman"/>
          <w:sz w:val="24"/>
          <w:szCs w:val="24"/>
        </w:rPr>
        <w:t>/</w:t>
      </w:r>
      <w:r w:rsidR="001D07F2">
        <w:rPr>
          <w:rFonts w:ascii="Times New Roman" w:hAnsi="Times New Roman" w:cs="Times New Roman"/>
          <w:sz w:val="24"/>
          <w:szCs w:val="24"/>
        </w:rPr>
        <w:t>1</w:t>
      </w:r>
      <w:r w:rsidR="00C36C22">
        <w:rPr>
          <w:rFonts w:ascii="Times New Roman" w:hAnsi="Times New Roman" w:cs="Times New Roman"/>
          <w:sz w:val="24"/>
          <w:szCs w:val="24"/>
        </w:rPr>
        <w:t>0</w:t>
      </w:r>
      <w:r w:rsidR="003B39E5">
        <w:rPr>
          <w:rFonts w:ascii="Times New Roman" w:hAnsi="Times New Roman" w:cs="Times New Roman"/>
          <w:sz w:val="24"/>
          <w:szCs w:val="24"/>
        </w:rPr>
        <w:t>/24</w:t>
      </w:r>
      <w:r w:rsidR="003B39E5">
        <w:rPr>
          <w:rFonts w:ascii="Times New Roman" w:hAnsi="Times New Roman" w:cs="Times New Roman"/>
          <w:sz w:val="24"/>
          <w:szCs w:val="24"/>
        </w:rPr>
        <w:tab/>
      </w:r>
      <w:r w:rsidR="00C36C22">
        <w:rPr>
          <w:rFonts w:ascii="Times New Roman" w:hAnsi="Times New Roman" w:cs="Times New Roman"/>
          <w:sz w:val="24"/>
          <w:szCs w:val="24"/>
        </w:rPr>
        <w:t xml:space="preserve">Public Hearing and </w:t>
      </w:r>
      <w:r w:rsidR="003B39E5">
        <w:rPr>
          <w:rFonts w:ascii="Times New Roman" w:hAnsi="Times New Roman" w:cs="Times New Roman"/>
          <w:sz w:val="24"/>
          <w:szCs w:val="24"/>
        </w:rPr>
        <w:t>Regular Meeting</w:t>
      </w:r>
    </w:p>
    <w:p w14:paraId="2573D9C2" w14:textId="77777777" w:rsidR="00C36C22" w:rsidRDefault="00C36C22" w:rsidP="00C0241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1/14/25      Public Hearing and Regular Meeting</w:t>
      </w:r>
    </w:p>
    <w:p w14:paraId="6875A571" w14:textId="77777777" w:rsidR="00C36C22" w:rsidRDefault="00C36C22" w:rsidP="00C0241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1/15/25      Public Hearing and Special Called Meeting</w:t>
      </w:r>
    </w:p>
    <w:p w14:paraId="0458C236" w14:textId="77777777" w:rsidR="00C36C22" w:rsidRDefault="00C36C22" w:rsidP="00C0241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1/21/25      </w:t>
      </w:r>
      <w:r w:rsidR="005C72A5">
        <w:rPr>
          <w:rFonts w:ascii="Times New Roman" w:hAnsi="Times New Roman" w:cs="Times New Roman"/>
          <w:sz w:val="24"/>
          <w:szCs w:val="24"/>
        </w:rPr>
        <w:t>Special Called Meeting</w:t>
      </w:r>
    </w:p>
    <w:p w14:paraId="5C1F4325" w14:textId="77777777" w:rsidR="003B39E5" w:rsidRPr="00C02417" w:rsidRDefault="003B39E5" w:rsidP="003B39E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5FBEC1" w14:textId="6A58446F" w:rsidR="00A12564" w:rsidRPr="006633AF" w:rsidRDefault="005A35EC" w:rsidP="006B41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B41FE" w:rsidRPr="006633A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D133BD" w:rsidRPr="006633A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B41FE" w:rsidRPr="006633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2564" w:rsidRPr="006633AF">
        <w:rPr>
          <w:rFonts w:ascii="Times New Roman" w:hAnsi="Times New Roman" w:cs="Times New Roman"/>
          <w:b/>
          <w:bCs/>
          <w:sz w:val="24"/>
          <w:szCs w:val="24"/>
        </w:rPr>
        <w:t>Reports from Staff</w:t>
      </w:r>
      <w:r w:rsidR="00410F74" w:rsidRPr="006633A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A12564" w:rsidRPr="006633AF">
        <w:rPr>
          <w:rFonts w:ascii="Times New Roman" w:hAnsi="Times New Roman" w:cs="Times New Roman"/>
          <w:b/>
          <w:bCs/>
          <w:sz w:val="24"/>
          <w:szCs w:val="24"/>
        </w:rPr>
        <w:t>Committees</w:t>
      </w:r>
    </w:p>
    <w:p w14:paraId="1225C390" w14:textId="77777777" w:rsidR="00A12564" w:rsidRPr="006633AF" w:rsidRDefault="00A12564" w:rsidP="006B41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CC2FCC" w14:textId="77777777" w:rsidR="00A12564" w:rsidRDefault="00A12564" w:rsidP="007A0E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33AF">
        <w:rPr>
          <w:rFonts w:ascii="Times New Roman" w:hAnsi="Times New Roman" w:cs="Times New Roman"/>
          <w:sz w:val="24"/>
          <w:szCs w:val="24"/>
        </w:rPr>
        <w:t>Police Department</w:t>
      </w:r>
      <w:r w:rsidR="00E84791" w:rsidRPr="006633AF">
        <w:rPr>
          <w:rFonts w:ascii="Times New Roman" w:hAnsi="Times New Roman" w:cs="Times New Roman"/>
          <w:sz w:val="24"/>
          <w:szCs w:val="24"/>
        </w:rPr>
        <w:tab/>
      </w:r>
      <w:r w:rsidR="00E84791" w:rsidRPr="006633AF">
        <w:rPr>
          <w:rFonts w:ascii="Times New Roman" w:hAnsi="Times New Roman" w:cs="Times New Roman"/>
          <w:sz w:val="24"/>
          <w:szCs w:val="24"/>
        </w:rPr>
        <w:tab/>
      </w:r>
      <w:r w:rsidR="000D27F6" w:rsidRPr="006633AF">
        <w:rPr>
          <w:rFonts w:ascii="Times New Roman" w:hAnsi="Times New Roman" w:cs="Times New Roman"/>
          <w:sz w:val="24"/>
          <w:szCs w:val="24"/>
        </w:rPr>
        <w:tab/>
      </w:r>
      <w:r w:rsidR="006633AF">
        <w:rPr>
          <w:rFonts w:ascii="Times New Roman" w:hAnsi="Times New Roman" w:cs="Times New Roman"/>
          <w:sz w:val="24"/>
          <w:szCs w:val="24"/>
        </w:rPr>
        <w:tab/>
      </w:r>
      <w:r w:rsidR="00A574A0">
        <w:rPr>
          <w:rFonts w:ascii="Times New Roman" w:hAnsi="Times New Roman" w:cs="Times New Roman"/>
          <w:sz w:val="24"/>
          <w:szCs w:val="24"/>
        </w:rPr>
        <w:t>Kelphie Lundy</w:t>
      </w:r>
    </w:p>
    <w:p w14:paraId="2D527FB3" w14:textId="77777777" w:rsidR="00A12564" w:rsidRPr="006633AF" w:rsidRDefault="00A12564" w:rsidP="007A0E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33AF">
        <w:rPr>
          <w:rFonts w:ascii="Times New Roman" w:hAnsi="Times New Roman" w:cs="Times New Roman"/>
          <w:sz w:val="24"/>
          <w:szCs w:val="24"/>
        </w:rPr>
        <w:t>Fire Department</w:t>
      </w:r>
      <w:r w:rsidR="00E84791" w:rsidRPr="006633AF">
        <w:rPr>
          <w:rFonts w:ascii="Times New Roman" w:hAnsi="Times New Roman" w:cs="Times New Roman"/>
          <w:sz w:val="24"/>
          <w:szCs w:val="24"/>
        </w:rPr>
        <w:tab/>
      </w:r>
      <w:r w:rsidR="00E84791" w:rsidRPr="006633AF">
        <w:rPr>
          <w:rFonts w:ascii="Times New Roman" w:hAnsi="Times New Roman" w:cs="Times New Roman"/>
          <w:sz w:val="24"/>
          <w:szCs w:val="24"/>
        </w:rPr>
        <w:tab/>
      </w:r>
      <w:r w:rsidR="000D27F6" w:rsidRPr="006633AF">
        <w:rPr>
          <w:rFonts w:ascii="Times New Roman" w:hAnsi="Times New Roman" w:cs="Times New Roman"/>
          <w:sz w:val="24"/>
          <w:szCs w:val="24"/>
        </w:rPr>
        <w:tab/>
      </w:r>
      <w:r w:rsidR="006633AF">
        <w:rPr>
          <w:rFonts w:ascii="Times New Roman" w:hAnsi="Times New Roman" w:cs="Times New Roman"/>
          <w:sz w:val="24"/>
          <w:szCs w:val="24"/>
        </w:rPr>
        <w:tab/>
      </w:r>
      <w:r w:rsidRPr="006633AF">
        <w:rPr>
          <w:rFonts w:ascii="Times New Roman" w:hAnsi="Times New Roman" w:cs="Times New Roman"/>
          <w:sz w:val="24"/>
          <w:szCs w:val="24"/>
        </w:rPr>
        <w:t>Clint Hodges</w:t>
      </w:r>
    </w:p>
    <w:p w14:paraId="50F9C0A8" w14:textId="77777777" w:rsidR="000B5BD4" w:rsidRPr="006633AF" w:rsidRDefault="00A12564" w:rsidP="007A0E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33AF">
        <w:rPr>
          <w:rFonts w:ascii="Times New Roman" w:hAnsi="Times New Roman" w:cs="Times New Roman"/>
          <w:sz w:val="24"/>
          <w:szCs w:val="24"/>
        </w:rPr>
        <w:t>Public Works</w:t>
      </w:r>
      <w:r w:rsidR="00D83811" w:rsidRPr="006633AF">
        <w:rPr>
          <w:rFonts w:ascii="Times New Roman" w:hAnsi="Times New Roman" w:cs="Times New Roman"/>
          <w:sz w:val="24"/>
          <w:szCs w:val="24"/>
        </w:rPr>
        <w:t>/Water/Sewer</w:t>
      </w:r>
      <w:r w:rsidR="00E84791" w:rsidRPr="006633AF">
        <w:rPr>
          <w:rFonts w:ascii="Times New Roman" w:hAnsi="Times New Roman" w:cs="Times New Roman"/>
          <w:sz w:val="24"/>
          <w:szCs w:val="24"/>
        </w:rPr>
        <w:tab/>
      </w:r>
      <w:r w:rsidR="000D27F6" w:rsidRPr="006633AF">
        <w:rPr>
          <w:rFonts w:ascii="Times New Roman" w:hAnsi="Times New Roman" w:cs="Times New Roman"/>
          <w:sz w:val="24"/>
          <w:szCs w:val="24"/>
        </w:rPr>
        <w:tab/>
      </w:r>
      <w:r w:rsidRPr="006633AF">
        <w:rPr>
          <w:rFonts w:ascii="Times New Roman" w:hAnsi="Times New Roman" w:cs="Times New Roman"/>
          <w:sz w:val="24"/>
          <w:szCs w:val="24"/>
        </w:rPr>
        <w:t>EOM</w:t>
      </w:r>
    </w:p>
    <w:p w14:paraId="1860C393" w14:textId="77777777" w:rsidR="005A2695" w:rsidRPr="006633AF" w:rsidRDefault="00D83811" w:rsidP="007A0E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33AF">
        <w:rPr>
          <w:rFonts w:ascii="Times New Roman" w:hAnsi="Times New Roman" w:cs="Times New Roman"/>
          <w:sz w:val="24"/>
          <w:szCs w:val="24"/>
        </w:rPr>
        <w:t xml:space="preserve">Planning and Zoning </w:t>
      </w:r>
      <w:r w:rsidRPr="006633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633AF">
        <w:rPr>
          <w:rFonts w:ascii="Times New Roman" w:hAnsi="Times New Roman" w:cs="Times New Roman"/>
          <w:sz w:val="24"/>
          <w:szCs w:val="24"/>
        </w:rPr>
        <w:tab/>
      </w:r>
      <w:r w:rsidR="000D27F6" w:rsidRPr="006633AF">
        <w:rPr>
          <w:rFonts w:ascii="Times New Roman" w:hAnsi="Times New Roman" w:cs="Times New Roman"/>
          <w:sz w:val="24"/>
          <w:szCs w:val="24"/>
        </w:rPr>
        <w:tab/>
      </w:r>
      <w:r w:rsidRPr="006633AF">
        <w:rPr>
          <w:rFonts w:ascii="Times New Roman" w:hAnsi="Times New Roman" w:cs="Times New Roman"/>
          <w:sz w:val="24"/>
          <w:szCs w:val="24"/>
        </w:rPr>
        <w:t>Lon Harden</w:t>
      </w:r>
    </w:p>
    <w:p w14:paraId="533BB060" w14:textId="77777777" w:rsidR="00D83811" w:rsidRPr="006633AF" w:rsidRDefault="00D625F2" w:rsidP="007A0E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33AF">
        <w:rPr>
          <w:rFonts w:ascii="Times New Roman" w:hAnsi="Times New Roman" w:cs="Times New Roman"/>
          <w:sz w:val="24"/>
          <w:szCs w:val="24"/>
        </w:rPr>
        <w:t>Industrial Development</w:t>
      </w:r>
      <w:r w:rsidRPr="006633AF">
        <w:rPr>
          <w:rFonts w:ascii="Times New Roman" w:hAnsi="Times New Roman" w:cs="Times New Roman"/>
          <w:sz w:val="24"/>
          <w:szCs w:val="24"/>
        </w:rPr>
        <w:tab/>
      </w:r>
      <w:r w:rsidR="004D69AA" w:rsidRPr="006633AF">
        <w:rPr>
          <w:rFonts w:ascii="Times New Roman" w:hAnsi="Times New Roman" w:cs="Times New Roman"/>
          <w:sz w:val="24"/>
          <w:szCs w:val="24"/>
        </w:rPr>
        <w:tab/>
      </w:r>
      <w:r w:rsidR="006633AF">
        <w:rPr>
          <w:rFonts w:ascii="Times New Roman" w:hAnsi="Times New Roman" w:cs="Times New Roman"/>
          <w:sz w:val="24"/>
          <w:szCs w:val="24"/>
        </w:rPr>
        <w:tab/>
      </w:r>
      <w:r w:rsidRPr="006633AF">
        <w:rPr>
          <w:rFonts w:ascii="Times New Roman" w:hAnsi="Times New Roman" w:cs="Times New Roman"/>
          <w:sz w:val="24"/>
          <w:szCs w:val="24"/>
        </w:rPr>
        <w:t>Lon Harden</w:t>
      </w:r>
    </w:p>
    <w:p w14:paraId="33EA21C7" w14:textId="77777777" w:rsidR="00A12564" w:rsidRPr="006633AF" w:rsidRDefault="00A12564" w:rsidP="007A0E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33AF">
        <w:rPr>
          <w:rFonts w:ascii="Times New Roman" w:hAnsi="Times New Roman" w:cs="Times New Roman"/>
          <w:sz w:val="24"/>
          <w:szCs w:val="24"/>
        </w:rPr>
        <w:t xml:space="preserve">Historical Commission </w:t>
      </w:r>
      <w:r w:rsidR="00E84791" w:rsidRPr="006633AF">
        <w:rPr>
          <w:rFonts w:ascii="Times New Roman" w:hAnsi="Times New Roman" w:cs="Times New Roman"/>
          <w:sz w:val="24"/>
          <w:szCs w:val="24"/>
        </w:rPr>
        <w:tab/>
      </w:r>
      <w:r w:rsidR="004D69AA" w:rsidRPr="006633AF">
        <w:rPr>
          <w:rFonts w:ascii="Times New Roman" w:hAnsi="Times New Roman" w:cs="Times New Roman"/>
          <w:sz w:val="24"/>
          <w:szCs w:val="24"/>
        </w:rPr>
        <w:tab/>
      </w:r>
      <w:r w:rsidR="006633AF">
        <w:rPr>
          <w:rFonts w:ascii="Times New Roman" w:hAnsi="Times New Roman" w:cs="Times New Roman"/>
          <w:sz w:val="24"/>
          <w:szCs w:val="24"/>
        </w:rPr>
        <w:tab/>
      </w:r>
      <w:r w:rsidR="00AD0273" w:rsidRPr="006633AF">
        <w:rPr>
          <w:rFonts w:ascii="Times New Roman" w:hAnsi="Times New Roman" w:cs="Times New Roman"/>
          <w:sz w:val="24"/>
          <w:szCs w:val="24"/>
        </w:rPr>
        <w:t>Lucy Powell</w:t>
      </w:r>
    </w:p>
    <w:p w14:paraId="381E8D09" w14:textId="77777777" w:rsidR="0040683A" w:rsidRPr="006633AF" w:rsidRDefault="002025ED" w:rsidP="007A0E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33AF">
        <w:rPr>
          <w:rFonts w:ascii="Times New Roman" w:hAnsi="Times New Roman" w:cs="Times New Roman"/>
          <w:sz w:val="24"/>
          <w:szCs w:val="24"/>
        </w:rPr>
        <w:t>Leisure Services</w:t>
      </w:r>
      <w:r w:rsidRPr="006633AF">
        <w:rPr>
          <w:rFonts w:ascii="Times New Roman" w:hAnsi="Times New Roman" w:cs="Times New Roman"/>
          <w:sz w:val="24"/>
          <w:szCs w:val="24"/>
        </w:rPr>
        <w:tab/>
      </w:r>
      <w:r w:rsidRPr="006633AF">
        <w:rPr>
          <w:rFonts w:ascii="Times New Roman" w:hAnsi="Times New Roman" w:cs="Times New Roman"/>
          <w:sz w:val="24"/>
          <w:szCs w:val="24"/>
        </w:rPr>
        <w:tab/>
      </w:r>
      <w:r w:rsidR="000D27F6" w:rsidRPr="006633AF">
        <w:rPr>
          <w:rFonts w:ascii="Times New Roman" w:hAnsi="Times New Roman" w:cs="Times New Roman"/>
          <w:sz w:val="24"/>
          <w:szCs w:val="24"/>
        </w:rPr>
        <w:tab/>
      </w:r>
      <w:r w:rsidR="006633AF">
        <w:rPr>
          <w:rFonts w:ascii="Times New Roman" w:hAnsi="Times New Roman" w:cs="Times New Roman"/>
          <w:sz w:val="24"/>
          <w:szCs w:val="24"/>
        </w:rPr>
        <w:tab/>
      </w:r>
      <w:r w:rsidRPr="006633AF">
        <w:rPr>
          <w:rFonts w:ascii="Times New Roman" w:hAnsi="Times New Roman" w:cs="Times New Roman"/>
          <w:sz w:val="24"/>
          <w:szCs w:val="24"/>
        </w:rPr>
        <w:t>Lula Seabrooks</w:t>
      </w:r>
    </w:p>
    <w:p w14:paraId="07155F86" w14:textId="77777777" w:rsidR="00214B55" w:rsidRDefault="006E145C" w:rsidP="00217B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633AF">
        <w:rPr>
          <w:rFonts w:ascii="Times New Roman" w:hAnsi="Times New Roman" w:cs="Times New Roman"/>
          <w:sz w:val="24"/>
          <w:szCs w:val="24"/>
        </w:rPr>
        <w:t>Library Board</w:t>
      </w:r>
      <w:r w:rsidRPr="006633AF">
        <w:rPr>
          <w:rFonts w:ascii="Times New Roman" w:hAnsi="Times New Roman" w:cs="Times New Roman"/>
          <w:sz w:val="24"/>
          <w:szCs w:val="24"/>
        </w:rPr>
        <w:tab/>
      </w:r>
      <w:r w:rsidRPr="006633AF">
        <w:rPr>
          <w:rFonts w:ascii="Times New Roman" w:hAnsi="Times New Roman" w:cs="Times New Roman"/>
          <w:sz w:val="24"/>
          <w:szCs w:val="24"/>
        </w:rPr>
        <w:tab/>
      </w:r>
      <w:r w:rsidRPr="006633AF">
        <w:rPr>
          <w:rFonts w:ascii="Times New Roman" w:hAnsi="Times New Roman" w:cs="Times New Roman"/>
          <w:sz w:val="24"/>
          <w:szCs w:val="24"/>
        </w:rPr>
        <w:tab/>
      </w:r>
      <w:r w:rsidR="000D27F6" w:rsidRPr="006633AF">
        <w:rPr>
          <w:rFonts w:ascii="Times New Roman" w:hAnsi="Times New Roman" w:cs="Times New Roman"/>
          <w:sz w:val="24"/>
          <w:szCs w:val="24"/>
        </w:rPr>
        <w:tab/>
      </w:r>
      <w:r w:rsidRPr="006633AF">
        <w:rPr>
          <w:rFonts w:ascii="Times New Roman" w:hAnsi="Times New Roman" w:cs="Times New Roman"/>
          <w:sz w:val="24"/>
          <w:szCs w:val="24"/>
        </w:rPr>
        <w:t>Jim Odum</w:t>
      </w:r>
      <w:bookmarkStart w:id="0" w:name="_Hlk126852705"/>
    </w:p>
    <w:p w14:paraId="59FE5592" w14:textId="77777777" w:rsidR="001D07F2" w:rsidRPr="00D04652" w:rsidRDefault="007A3C2A" w:rsidP="009B4A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Downtown Development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Miller Bargeron, Jr.</w:t>
      </w:r>
    </w:p>
    <w:p w14:paraId="0D259D3B" w14:textId="77777777" w:rsidR="001D07F2" w:rsidRDefault="001D07F2" w:rsidP="009B4A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D9614" w14:textId="3EA0B6AB" w:rsidR="008C66F7" w:rsidRDefault="005A35EC" w:rsidP="009B4A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C66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66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67AA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8C66F7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5F437F90" w14:textId="77777777" w:rsidR="008C66F7" w:rsidRDefault="008C66F7" w:rsidP="009B4A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81B2B8" w14:textId="77777777" w:rsidR="00C62193" w:rsidRPr="00E44F4F" w:rsidRDefault="00E44F4F" w:rsidP="00EC6B4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C72A5">
        <w:rPr>
          <w:rFonts w:ascii="Times New Roman" w:hAnsi="Times New Roman" w:cs="Times New Roman"/>
          <w:sz w:val="24"/>
          <w:szCs w:val="24"/>
        </w:rPr>
        <w:t>approve</w:t>
      </w:r>
      <w:proofErr w:type="gramEnd"/>
      <w:r w:rsidR="005C72A5">
        <w:rPr>
          <w:rFonts w:ascii="Times New Roman" w:hAnsi="Times New Roman" w:cs="Times New Roman"/>
          <w:sz w:val="24"/>
          <w:szCs w:val="24"/>
        </w:rPr>
        <w:t xml:space="preserve"> the contract </w:t>
      </w:r>
      <w:r w:rsidR="00D04652">
        <w:rPr>
          <w:rFonts w:ascii="Times New Roman" w:hAnsi="Times New Roman" w:cs="Times New Roman"/>
          <w:sz w:val="24"/>
          <w:szCs w:val="24"/>
        </w:rPr>
        <w:t xml:space="preserve">for </w:t>
      </w:r>
      <w:r w:rsidR="005C72A5">
        <w:rPr>
          <w:rFonts w:ascii="Times New Roman" w:hAnsi="Times New Roman" w:cs="Times New Roman"/>
          <w:sz w:val="24"/>
          <w:szCs w:val="24"/>
        </w:rPr>
        <w:t>new City Manager Bill Lindsey</w:t>
      </w:r>
    </w:p>
    <w:p w14:paraId="79B21CE6" w14:textId="77777777" w:rsidR="00E44F4F" w:rsidRPr="00E44F4F" w:rsidRDefault="00E44F4F" w:rsidP="00E44F4F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B9E83" w14:textId="77777777" w:rsidR="00E44F4F" w:rsidRPr="00D96B27" w:rsidRDefault="00E44F4F" w:rsidP="00EC6B4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to approve </w:t>
      </w:r>
      <w:r w:rsidR="005C72A5">
        <w:rPr>
          <w:rFonts w:ascii="Times New Roman" w:hAnsi="Times New Roman" w:cs="Times New Roman"/>
          <w:sz w:val="24"/>
          <w:szCs w:val="24"/>
        </w:rPr>
        <w:t>Ordinance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C72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5C72A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6B40">
        <w:rPr>
          <w:rFonts w:ascii="Times New Roman" w:hAnsi="Times New Roman" w:cs="Times New Roman"/>
          <w:sz w:val="24"/>
          <w:szCs w:val="24"/>
        </w:rPr>
        <w:t>penalties for possession of marijuana</w:t>
      </w:r>
    </w:p>
    <w:p w14:paraId="75CCE446" w14:textId="77777777" w:rsidR="00D96B27" w:rsidRPr="00D96B27" w:rsidRDefault="00D96B27" w:rsidP="00D96B2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6497A75" w14:textId="77777777" w:rsidR="001512AF" w:rsidRDefault="00C62193" w:rsidP="001512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219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General Government</w:t>
      </w:r>
    </w:p>
    <w:p w14:paraId="79689ADA" w14:textId="6201AFA7" w:rsidR="005A35EC" w:rsidRDefault="005A35EC" w:rsidP="001512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5D6268F6" w14:textId="6D6EEE77" w:rsidR="005A35EC" w:rsidRPr="005A35EC" w:rsidRDefault="005A35EC" w:rsidP="005A35E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5A35EC">
        <w:rPr>
          <w:rFonts w:ascii="Times New Roman" w:hAnsi="Times New Roman" w:cs="Times New Roman"/>
          <w:sz w:val="24"/>
          <w:szCs w:val="24"/>
        </w:rPr>
        <w:t xml:space="preserve">First reading of the City of Guyton </w:t>
      </w:r>
      <w:proofErr w:type="spellStart"/>
      <w:r w:rsidRPr="005A35EC">
        <w:rPr>
          <w:rFonts w:ascii="Times New Roman" w:hAnsi="Times New Roman" w:cs="Times New Roman"/>
          <w:sz w:val="24"/>
          <w:szCs w:val="24"/>
        </w:rPr>
        <w:t>Municode</w:t>
      </w:r>
      <w:proofErr w:type="spellEnd"/>
      <w:r w:rsidRPr="005A35EC">
        <w:rPr>
          <w:rFonts w:ascii="Times New Roman" w:hAnsi="Times New Roman" w:cs="Times New Roman"/>
          <w:sz w:val="24"/>
          <w:szCs w:val="24"/>
        </w:rPr>
        <w:t xml:space="preserve"> Ordinance</w:t>
      </w:r>
    </w:p>
    <w:p w14:paraId="6BEB9386" w14:textId="77777777" w:rsidR="00C62193" w:rsidRDefault="00C62193" w:rsidP="001512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875E49" w14:textId="77777777" w:rsidR="00C62193" w:rsidRPr="009D72C2" w:rsidRDefault="00416B40" w:rsidP="006E6E3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Matz - </w:t>
      </w:r>
      <w:proofErr w:type="spellStart"/>
      <w:r>
        <w:rPr>
          <w:rFonts w:ascii="Times New Roman" w:hAnsi="Times New Roman" w:cs="Times New Roman"/>
          <w:sz w:val="24"/>
          <w:szCs w:val="24"/>
        </w:rPr>
        <w:t>Wastepro</w:t>
      </w:r>
      <w:proofErr w:type="spellEnd"/>
    </w:p>
    <w:p w14:paraId="2F38F1DC" w14:textId="77777777" w:rsidR="009D72C2" w:rsidRDefault="009D72C2" w:rsidP="009D72C2">
      <w:pPr>
        <w:rPr>
          <w:rFonts w:ascii="Times New Roman" w:hAnsi="Times New Roman" w:cs="Times New Roman"/>
          <w:sz w:val="24"/>
          <w:szCs w:val="24"/>
        </w:rPr>
      </w:pPr>
    </w:p>
    <w:p w14:paraId="6BDC1173" w14:textId="35F1EAA9" w:rsidR="00B738AE" w:rsidRDefault="00C45FA2" w:rsidP="00553D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621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1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38AE" w:rsidRPr="006633AF">
        <w:rPr>
          <w:rFonts w:ascii="Times New Roman" w:hAnsi="Times New Roman" w:cs="Times New Roman"/>
          <w:b/>
          <w:bCs/>
          <w:sz w:val="24"/>
          <w:szCs w:val="24"/>
        </w:rPr>
        <w:t>Dates to Remember</w:t>
      </w:r>
    </w:p>
    <w:p w14:paraId="7496612F" w14:textId="77777777" w:rsidR="00D04652" w:rsidRPr="001C15F2" w:rsidRDefault="00D04652" w:rsidP="00D046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481B4461" w14:textId="77777777" w:rsidR="00D04652" w:rsidRPr="003B1ABC" w:rsidRDefault="00D04652" w:rsidP="00D0465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February 17, 2025, City Hall will be closed in observance of Presidents Day</w:t>
      </w:r>
    </w:p>
    <w:p w14:paraId="591B2443" w14:textId="77777777" w:rsidR="00D04652" w:rsidRDefault="00D04652" w:rsidP="00553D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4B152E" w14:textId="77777777" w:rsidR="001C15F2" w:rsidRDefault="00D04652" w:rsidP="001C15F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1C15F2">
        <w:rPr>
          <w:rFonts w:ascii="Times New Roman" w:hAnsi="Times New Roman" w:cs="Times New Roman"/>
          <w:sz w:val="24"/>
          <w:szCs w:val="24"/>
        </w:rPr>
        <w:t xml:space="preserve"> February 25, 2025, Downtown Development Authority Meeting at        10:00 A. M., Guyton City Hall, 310 Central Boulevard, Guyton GA 31312</w:t>
      </w:r>
    </w:p>
    <w:p w14:paraId="38783C56" w14:textId="77777777" w:rsidR="0036742F" w:rsidRPr="001C15F2" w:rsidRDefault="001C15F2" w:rsidP="001C15F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F72AD" w14:textId="77777777" w:rsidR="005D467F" w:rsidRDefault="00416B40" w:rsidP="000E2A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5D46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5D467F">
        <w:rPr>
          <w:rFonts w:ascii="Times New Roman" w:hAnsi="Times New Roman" w:cs="Times New Roman"/>
          <w:sz w:val="24"/>
          <w:szCs w:val="24"/>
        </w:rPr>
        <w:t xml:space="preserve"> 4, 202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46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Seniors in the Know</w:t>
      </w:r>
      <w:r w:rsidR="005D4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5D4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D467F">
        <w:rPr>
          <w:rFonts w:ascii="Times New Roman" w:hAnsi="Times New Roman" w:cs="Times New Roman"/>
          <w:sz w:val="24"/>
          <w:szCs w:val="24"/>
        </w:rPr>
        <w:t>:</w:t>
      </w:r>
      <w:r w:rsidR="00A81B9C">
        <w:rPr>
          <w:rFonts w:ascii="Times New Roman" w:hAnsi="Times New Roman" w:cs="Times New Roman"/>
          <w:sz w:val="24"/>
          <w:szCs w:val="24"/>
        </w:rPr>
        <w:t>00 A.M.</w:t>
      </w:r>
      <w:r>
        <w:rPr>
          <w:rFonts w:ascii="Times New Roman" w:hAnsi="Times New Roman" w:cs="Times New Roman"/>
          <w:sz w:val="24"/>
          <w:szCs w:val="24"/>
        </w:rPr>
        <w:t>-1:00</w:t>
      </w:r>
      <w:r w:rsidR="001C1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  <w:r w:rsidR="005D467F">
        <w:rPr>
          <w:rFonts w:ascii="Times New Roman" w:hAnsi="Times New Roman" w:cs="Times New Roman"/>
          <w:sz w:val="24"/>
          <w:szCs w:val="24"/>
        </w:rPr>
        <w:t xml:space="preserve"> — </w:t>
      </w:r>
    </w:p>
    <w:p w14:paraId="20CF4E6F" w14:textId="77777777" w:rsidR="002923D8" w:rsidRDefault="005D467F" w:rsidP="005D46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D467F">
        <w:rPr>
          <w:rFonts w:ascii="Times New Roman" w:hAnsi="Times New Roman" w:cs="Times New Roman"/>
          <w:sz w:val="24"/>
          <w:szCs w:val="24"/>
        </w:rPr>
        <w:t xml:space="preserve">Guyton </w:t>
      </w:r>
      <w:r w:rsidR="00DE3B82">
        <w:rPr>
          <w:rFonts w:ascii="Times New Roman" w:hAnsi="Times New Roman" w:cs="Times New Roman"/>
          <w:sz w:val="24"/>
          <w:szCs w:val="24"/>
        </w:rPr>
        <w:t>Gymnasium</w:t>
      </w:r>
      <w:r w:rsidRPr="005D467F">
        <w:rPr>
          <w:rFonts w:ascii="Times New Roman" w:hAnsi="Times New Roman" w:cs="Times New Roman"/>
          <w:sz w:val="24"/>
          <w:szCs w:val="24"/>
        </w:rPr>
        <w:t xml:space="preserve">, </w:t>
      </w:r>
      <w:r w:rsidR="00DE3B82">
        <w:rPr>
          <w:rFonts w:ascii="Times New Roman" w:hAnsi="Times New Roman" w:cs="Times New Roman"/>
          <w:sz w:val="24"/>
          <w:szCs w:val="24"/>
        </w:rPr>
        <w:t>505</w:t>
      </w:r>
      <w:r w:rsidRPr="005D467F">
        <w:rPr>
          <w:rFonts w:ascii="Times New Roman" w:hAnsi="Times New Roman" w:cs="Times New Roman"/>
          <w:sz w:val="24"/>
          <w:szCs w:val="24"/>
        </w:rPr>
        <w:t xml:space="preserve"> </w:t>
      </w:r>
      <w:r w:rsidR="00DE3B82">
        <w:rPr>
          <w:rFonts w:ascii="Times New Roman" w:hAnsi="Times New Roman" w:cs="Times New Roman"/>
          <w:sz w:val="24"/>
          <w:szCs w:val="24"/>
        </w:rPr>
        <w:t>Magnolia Street</w:t>
      </w:r>
      <w:r w:rsidRPr="005D467F">
        <w:rPr>
          <w:rFonts w:ascii="Times New Roman" w:hAnsi="Times New Roman" w:cs="Times New Roman"/>
          <w:sz w:val="24"/>
          <w:szCs w:val="24"/>
        </w:rPr>
        <w:t>, Guyton, GA 31312</w:t>
      </w:r>
    </w:p>
    <w:p w14:paraId="4C00CE44" w14:textId="77777777" w:rsidR="005D467F" w:rsidRDefault="005D467F" w:rsidP="005D46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5F5EDA7" w14:textId="77777777" w:rsidR="00B1753F" w:rsidRPr="001C15F2" w:rsidRDefault="00AB5C33" w:rsidP="00DE3B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EE0A48" w:rsidRPr="006633AF">
        <w:rPr>
          <w:rFonts w:ascii="Times New Roman" w:hAnsi="Times New Roman" w:cs="Times New Roman"/>
          <w:sz w:val="24"/>
          <w:szCs w:val="24"/>
        </w:rPr>
        <w:t xml:space="preserve">, </w:t>
      </w:r>
      <w:r w:rsidR="00DE3B82">
        <w:rPr>
          <w:rFonts w:ascii="Times New Roman" w:hAnsi="Times New Roman" w:cs="Times New Roman"/>
          <w:sz w:val="24"/>
          <w:szCs w:val="24"/>
        </w:rPr>
        <w:t>March</w:t>
      </w:r>
      <w:r w:rsidR="0060444F">
        <w:rPr>
          <w:rFonts w:ascii="Times New Roman" w:hAnsi="Times New Roman" w:cs="Times New Roman"/>
          <w:sz w:val="24"/>
          <w:szCs w:val="24"/>
        </w:rPr>
        <w:t xml:space="preserve"> </w:t>
      </w:r>
      <w:r w:rsidR="00DE3B82">
        <w:rPr>
          <w:rFonts w:ascii="Times New Roman" w:hAnsi="Times New Roman" w:cs="Times New Roman"/>
          <w:sz w:val="24"/>
          <w:szCs w:val="24"/>
        </w:rPr>
        <w:t>5</w:t>
      </w:r>
      <w:r w:rsidR="00EE0A48" w:rsidRPr="006633AF">
        <w:rPr>
          <w:rFonts w:ascii="Times New Roman" w:hAnsi="Times New Roman" w:cs="Times New Roman"/>
          <w:sz w:val="24"/>
          <w:szCs w:val="24"/>
        </w:rPr>
        <w:t>, 202</w:t>
      </w:r>
      <w:r w:rsidR="00DE3B82">
        <w:rPr>
          <w:rFonts w:ascii="Times New Roman" w:hAnsi="Times New Roman" w:cs="Times New Roman"/>
          <w:sz w:val="24"/>
          <w:szCs w:val="24"/>
        </w:rPr>
        <w:t>5</w:t>
      </w:r>
      <w:r w:rsidR="00EE0A48" w:rsidRPr="006633AF">
        <w:rPr>
          <w:rFonts w:ascii="Times New Roman" w:hAnsi="Times New Roman" w:cs="Times New Roman"/>
          <w:sz w:val="24"/>
          <w:szCs w:val="24"/>
        </w:rPr>
        <w:t xml:space="preserve">, </w:t>
      </w:r>
      <w:r w:rsidR="00DE3B82">
        <w:rPr>
          <w:rFonts w:ascii="Times New Roman" w:hAnsi="Times New Roman" w:cs="Times New Roman"/>
          <w:sz w:val="24"/>
          <w:szCs w:val="24"/>
        </w:rPr>
        <w:t>Blood Drive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DE3B82">
        <w:rPr>
          <w:rFonts w:ascii="Times New Roman" w:hAnsi="Times New Roman" w:cs="Times New Roman"/>
          <w:sz w:val="24"/>
          <w:szCs w:val="24"/>
        </w:rPr>
        <w:t xml:space="preserve">1:00 </w:t>
      </w:r>
      <w:r w:rsidR="00DE3B82">
        <w:rPr>
          <w:rFonts w:ascii="Times New Roman" w:hAnsi="Times New Roman" w:cs="Times New Roman"/>
          <w:sz w:val="24"/>
          <w:szCs w:val="24"/>
        </w:rPr>
        <w:t>P</w:t>
      </w:r>
      <w:r w:rsidRPr="00DE3B82">
        <w:rPr>
          <w:rFonts w:ascii="Times New Roman" w:hAnsi="Times New Roman" w:cs="Times New Roman"/>
          <w:sz w:val="24"/>
          <w:szCs w:val="24"/>
        </w:rPr>
        <w:t>.M</w:t>
      </w:r>
      <w:r w:rsidR="00DE3B82">
        <w:rPr>
          <w:rFonts w:ascii="Times New Roman" w:hAnsi="Times New Roman" w:cs="Times New Roman"/>
          <w:sz w:val="24"/>
          <w:szCs w:val="24"/>
        </w:rPr>
        <w:t xml:space="preserve"> – 6:00 P.M</w:t>
      </w:r>
      <w:r w:rsidR="00DE3B82" w:rsidRPr="00DE3B82">
        <w:rPr>
          <w:rFonts w:ascii="Times New Roman" w:hAnsi="Times New Roman" w:cs="Times New Roman"/>
          <w:sz w:val="24"/>
          <w:szCs w:val="24"/>
        </w:rPr>
        <w:t xml:space="preserve"> </w:t>
      </w:r>
      <w:r w:rsidR="00DE3B82" w:rsidRPr="005D467F">
        <w:rPr>
          <w:rFonts w:ascii="Times New Roman" w:hAnsi="Times New Roman" w:cs="Times New Roman"/>
          <w:sz w:val="24"/>
          <w:szCs w:val="24"/>
        </w:rPr>
        <w:t xml:space="preserve">Guyton </w:t>
      </w:r>
      <w:r w:rsidR="00DE3B82">
        <w:rPr>
          <w:rFonts w:ascii="Times New Roman" w:hAnsi="Times New Roman" w:cs="Times New Roman"/>
          <w:sz w:val="24"/>
          <w:szCs w:val="24"/>
        </w:rPr>
        <w:t>Gymnasium</w:t>
      </w:r>
      <w:r w:rsidR="00DE3B82" w:rsidRPr="005D467F">
        <w:rPr>
          <w:rFonts w:ascii="Times New Roman" w:hAnsi="Times New Roman" w:cs="Times New Roman"/>
          <w:sz w:val="24"/>
          <w:szCs w:val="24"/>
        </w:rPr>
        <w:t xml:space="preserve">, </w:t>
      </w:r>
      <w:r w:rsidR="00DE3B82">
        <w:rPr>
          <w:rFonts w:ascii="Times New Roman" w:hAnsi="Times New Roman" w:cs="Times New Roman"/>
          <w:sz w:val="24"/>
          <w:szCs w:val="24"/>
        </w:rPr>
        <w:t>505</w:t>
      </w:r>
      <w:r w:rsidR="00DE3B82" w:rsidRPr="005D467F">
        <w:rPr>
          <w:rFonts w:ascii="Times New Roman" w:hAnsi="Times New Roman" w:cs="Times New Roman"/>
          <w:sz w:val="24"/>
          <w:szCs w:val="24"/>
        </w:rPr>
        <w:t xml:space="preserve"> </w:t>
      </w:r>
      <w:r w:rsidR="00DE3B82">
        <w:rPr>
          <w:rFonts w:ascii="Times New Roman" w:hAnsi="Times New Roman" w:cs="Times New Roman"/>
          <w:sz w:val="24"/>
          <w:szCs w:val="24"/>
        </w:rPr>
        <w:t>Magnolia Street</w:t>
      </w:r>
      <w:r w:rsidR="00DE3B82" w:rsidRPr="005D467F">
        <w:rPr>
          <w:rFonts w:ascii="Times New Roman" w:hAnsi="Times New Roman" w:cs="Times New Roman"/>
          <w:sz w:val="24"/>
          <w:szCs w:val="24"/>
        </w:rPr>
        <w:t>, Guyton, GA 31312</w:t>
      </w:r>
    </w:p>
    <w:p w14:paraId="56AB0F89" w14:textId="77777777" w:rsidR="001C15F2" w:rsidRPr="003B1ABC" w:rsidRDefault="001C15F2" w:rsidP="001C15F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FDBE0" w14:textId="77777777" w:rsidR="003B1ABC" w:rsidRPr="001C15F2" w:rsidRDefault="001C15F2" w:rsidP="00DE3B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March 11, 2025, Guyton </w:t>
      </w:r>
      <w:r w:rsidR="003B1AB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ity </w:t>
      </w:r>
      <w:r w:rsidR="003B1AB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ouncil Meeting at 7:00 P.M. ----         Guyton City Hall, 310 Central Boulevard, Guyton, GA 31312</w:t>
      </w:r>
    </w:p>
    <w:p w14:paraId="732309CC" w14:textId="77777777" w:rsidR="00DE3B82" w:rsidRPr="00DE3B82" w:rsidRDefault="00DE3B82" w:rsidP="00DE3B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3BC6D4" w14:textId="2DB97DF2" w:rsidR="00B1753F" w:rsidRPr="006633AF" w:rsidRDefault="00C45FA2" w:rsidP="00B1753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175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753F">
        <w:rPr>
          <w:rFonts w:ascii="Times New Roman" w:hAnsi="Times New Roman" w:cs="Times New Roman"/>
          <w:b/>
          <w:bCs/>
          <w:sz w:val="24"/>
          <w:szCs w:val="24"/>
        </w:rPr>
        <w:tab/>
        <w:t>Consideration to Adjourn</w:t>
      </w:r>
    </w:p>
    <w:p w14:paraId="6A478642" w14:textId="77777777" w:rsidR="00F404EA" w:rsidRDefault="00F404EA" w:rsidP="00074DB3">
      <w:pPr>
        <w:rPr>
          <w:rFonts w:ascii="Times New Roman" w:hAnsi="Times New Roman" w:cs="Times New Roman"/>
          <w:b/>
          <w:bCs/>
        </w:rPr>
      </w:pPr>
    </w:p>
    <w:p w14:paraId="54F68A9C" w14:textId="77777777" w:rsidR="00915FA2" w:rsidRDefault="00915FA2" w:rsidP="00074DB3">
      <w:pPr>
        <w:rPr>
          <w:rFonts w:ascii="Times New Roman" w:hAnsi="Times New Roman" w:cs="Times New Roman"/>
          <w:b/>
          <w:bCs/>
        </w:rPr>
      </w:pPr>
    </w:p>
    <w:p w14:paraId="11306D73" w14:textId="77777777" w:rsidR="000A5C8D" w:rsidRDefault="000A5C8D" w:rsidP="00074DB3">
      <w:pPr>
        <w:rPr>
          <w:rFonts w:ascii="Times New Roman" w:hAnsi="Times New Roman" w:cs="Times New Roman"/>
          <w:b/>
          <w:bCs/>
        </w:rPr>
      </w:pPr>
    </w:p>
    <w:p w14:paraId="09E3820A" w14:textId="77777777" w:rsidR="00F900FA" w:rsidRDefault="00F900FA" w:rsidP="00074DB3">
      <w:pPr>
        <w:rPr>
          <w:rFonts w:ascii="Times New Roman" w:hAnsi="Times New Roman" w:cs="Times New Roman"/>
          <w:b/>
          <w:bCs/>
        </w:rPr>
      </w:pPr>
    </w:p>
    <w:p w14:paraId="78006204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41BD2FFC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11E6AC31" w14:textId="77777777" w:rsidR="00A83EFA" w:rsidRDefault="00A83EFA" w:rsidP="00074DB3">
      <w:pPr>
        <w:rPr>
          <w:rFonts w:ascii="Times New Roman" w:hAnsi="Times New Roman" w:cs="Times New Roman"/>
          <w:b/>
          <w:bCs/>
        </w:rPr>
      </w:pPr>
    </w:p>
    <w:p w14:paraId="59689EE1" w14:textId="77777777" w:rsidR="00A83EFA" w:rsidRDefault="00A83EFA" w:rsidP="00074DB3">
      <w:pPr>
        <w:rPr>
          <w:rFonts w:ascii="Times New Roman" w:hAnsi="Times New Roman" w:cs="Times New Roman"/>
          <w:b/>
          <w:bCs/>
        </w:rPr>
      </w:pPr>
    </w:p>
    <w:p w14:paraId="1DA3F7BB" w14:textId="77777777" w:rsidR="00776835" w:rsidRDefault="00776835" w:rsidP="00074DB3">
      <w:pPr>
        <w:rPr>
          <w:rFonts w:ascii="Times New Roman" w:hAnsi="Times New Roman" w:cs="Times New Roman"/>
          <w:b/>
          <w:bCs/>
        </w:rPr>
      </w:pPr>
    </w:p>
    <w:p w14:paraId="36637A2E" w14:textId="77777777" w:rsidR="00776835" w:rsidRDefault="00776835" w:rsidP="00074DB3">
      <w:pPr>
        <w:rPr>
          <w:rFonts w:ascii="Times New Roman" w:hAnsi="Times New Roman" w:cs="Times New Roman"/>
          <w:b/>
          <w:bCs/>
        </w:rPr>
      </w:pPr>
    </w:p>
    <w:p w14:paraId="215307DC" w14:textId="77777777" w:rsidR="00776835" w:rsidRDefault="00776835" w:rsidP="00074DB3">
      <w:pPr>
        <w:rPr>
          <w:rFonts w:ascii="Times New Roman" w:hAnsi="Times New Roman" w:cs="Times New Roman"/>
          <w:b/>
          <w:bCs/>
        </w:rPr>
      </w:pPr>
    </w:p>
    <w:p w14:paraId="096151E6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758FA943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235D5ED6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500BF602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75E98264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1A3C241A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1041B0F8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432EE46C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78FDE443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3F2AE729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6BF2DD71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5F26382D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58460790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119D0AC3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50B2A073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6FC22BCC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5CCBFEDE" w14:textId="77777777" w:rsidR="00C45FA2" w:rsidRDefault="00C45FA2" w:rsidP="00074DB3">
      <w:pPr>
        <w:rPr>
          <w:rFonts w:ascii="Times New Roman" w:hAnsi="Times New Roman" w:cs="Times New Roman"/>
          <w:b/>
          <w:bCs/>
        </w:rPr>
      </w:pPr>
    </w:p>
    <w:p w14:paraId="4E6EE547" w14:textId="77777777" w:rsidR="00C45FA2" w:rsidRDefault="00C45FA2" w:rsidP="00074DB3">
      <w:pPr>
        <w:rPr>
          <w:rFonts w:ascii="Times New Roman" w:hAnsi="Times New Roman" w:cs="Times New Roman"/>
          <w:b/>
          <w:bCs/>
        </w:rPr>
      </w:pPr>
    </w:p>
    <w:p w14:paraId="3DC035A3" w14:textId="77777777" w:rsidR="00C45FA2" w:rsidRDefault="00C45FA2" w:rsidP="00074DB3">
      <w:pPr>
        <w:rPr>
          <w:rFonts w:ascii="Times New Roman" w:hAnsi="Times New Roman" w:cs="Times New Roman"/>
          <w:b/>
          <w:bCs/>
        </w:rPr>
      </w:pPr>
    </w:p>
    <w:p w14:paraId="6D95F99C" w14:textId="77777777" w:rsidR="00C45FA2" w:rsidRDefault="00C45FA2" w:rsidP="00074DB3">
      <w:pPr>
        <w:rPr>
          <w:rFonts w:ascii="Times New Roman" w:hAnsi="Times New Roman" w:cs="Times New Roman"/>
          <w:b/>
          <w:bCs/>
        </w:rPr>
      </w:pPr>
    </w:p>
    <w:p w14:paraId="66663920" w14:textId="77777777" w:rsidR="00C45FA2" w:rsidRDefault="00C45FA2" w:rsidP="00074DB3">
      <w:pPr>
        <w:rPr>
          <w:rFonts w:ascii="Times New Roman" w:hAnsi="Times New Roman" w:cs="Times New Roman"/>
          <w:b/>
          <w:bCs/>
        </w:rPr>
      </w:pPr>
    </w:p>
    <w:p w14:paraId="07173104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1FC01C54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280B8CFF" w14:textId="77777777" w:rsidR="00DC4661" w:rsidRDefault="00DC4661" w:rsidP="00074DB3">
      <w:pPr>
        <w:rPr>
          <w:rFonts w:ascii="Times New Roman" w:hAnsi="Times New Roman" w:cs="Times New Roman"/>
          <w:b/>
          <w:bCs/>
        </w:rPr>
      </w:pPr>
    </w:p>
    <w:p w14:paraId="5E2CDB3E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7521689F" w14:textId="77777777" w:rsidR="00823FA0" w:rsidRDefault="00823FA0" w:rsidP="00074DB3">
      <w:pPr>
        <w:rPr>
          <w:rFonts w:ascii="Times New Roman" w:hAnsi="Times New Roman" w:cs="Times New Roman"/>
          <w:b/>
          <w:bCs/>
        </w:rPr>
      </w:pPr>
    </w:p>
    <w:p w14:paraId="79E3B3BC" w14:textId="1CF81A9B" w:rsidR="006F366C" w:rsidRDefault="001A34C2" w:rsidP="00074DB3">
      <w:pPr>
        <w:rPr>
          <w:rFonts w:ascii="Times New Roman" w:hAnsi="Times New Roman" w:cs="Times New Roman"/>
          <w:b/>
          <w:bCs/>
        </w:rPr>
      </w:pPr>
      <w:r w:rsidRPr="001D17FF">
        <w:rPr>
          <w:noProof/>
        </w:rPr>
        <w:drawing>
          <wp:anchor distT="0" distB="0" distL="114300" distR="114300" simplePos="0" relativeHeight="251660288" behindDoc="0" locked="0" layoutInCell="1" allowOverlap="1" wp14:anchorId="31B8BFDD" wp14:editId="17A55402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5943600" cy="7362825"/>
            <wp:effectExtent l="0" t="0" r="0" b="9525"/>
            <wp:wrapNone/>
            <wp:docPr id="1604777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327D0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6FCB1B6B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5DE7D54D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21EEC783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6068AC94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2AB18840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77C4DAF6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5610F5CB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63B25246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4B0B25FD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05BD3D98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47F0AC29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770986B8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43823B47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7628E523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19EB6175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76069526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7594D63A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69EB5FFC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05CE3C90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53F61702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22DD987F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2A3001C7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0EC0E745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1974E97B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352DDBFE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3B5D5D9D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07DD2EAC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4B543FC5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7A1F46C0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1CEA19F4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5BF27630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7FACF363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29022902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52EBF7EF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41936D3B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4FD24F5E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523BA84E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55B4AC66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0F46ACC2" w14:textId="77777777" w:rsidR="006F366C" w:rsidRDefault="006F366C" w:rsidP="00074DB3">
      <w:pPr>
        <w:rPr>
          <w:rFonts w:ascii="Times New Roman" w:hAnsi="Times New Roman" w:cs="Times New Roman"/>
          <w:b/>
          <w:bCs/>
        </w:rPr>
      </w:pPr>
    </w:p>
    <w:p w14:paraId="255E50F1" w14:textId="77777777" w:rsidR="00A574A0" w:rsidRDefault="00A574A0" w:rsidP="00074DB3">
      <w:pPr>
        <w:rPr>
          <w:rFonts w:ascii="Times New Roman" w:hAnsi="Times New Roman" w:cs="Times New Roman"/>
          <w:b/>
          <w:bCs/>
        </w:rPr>
      </w:pPr>
    </w:p>
    <w:p w14:paraId="2E53E573" w14:textId="77777777" w:rsidR="00A574A0" w:rsidRDefault="00A574A0" w:rsidP="00074DB3">
      <w:pPr>
        <w:rPr>
          <w:rFonts w:ascii="Times New Roman" w:hAnsi="Times New Roman" w:cs="Times New Roman"/>
          <w:b/>
          <w:bCs/>
        </w:rPr>
      </w:pPr>
    </w:p>
    <w:p w14:paraId="63963395" w14:textId="77777777" w:rsidR="00A574A0" w:rsidRDefault="00A574A0" w:rsidP="00074DB3">
      <w:pPr>
        <w:rPr>
          <w:rFonts w:ascii="Times New Roman" w:hAnsi="Times New Roman" w:cs="Times New Roman"/>
          <w:b/>
          <w:bCs/>
        </w:rPr>
      </w:pPr>
    </w:p>
    <w:p w14:paraId="1445CDEC" w14:textId="77777777" w:rsidR="00A574A0" w:rsidRDefault="00A574A0" w:rsidP="00074DB3">
      <w:pPr>
        <w:rPr>
          <w:rFonts w:ascii="Times New Roman" w:hAnsi="Times New Roman" w:cs="Times New Roman"/>
          <w:b/>
          <w:bCs/>
        </w:rPr>
      </w:pPr>
    </w:p>
    <w:p w14:paraId="54F994B3" w14:textId="77777777" w:rsidR="00A574A0" w:rsidRDefault="00A574A0" w:rsidP="00074DB3">
      <w:pPr>
        <w:rPr>
          <w:rFonts w:ascii="Times New Roman" w:hAnsi="Times New Roman" w:cs="Times New Roman"/>
          <w:b/>
          <w:bCs/>
        </w:rPr>
      </w:pPr>
    </w:p>
    <w:p w14:paraId="05CA7930" w14:textId="77777777" w:rsidR="00153856" w:rsidRDefault="00153856" w:rsidP="0078018D">
      <w:pPr>
        <w:pStyle w:val="BodyText"/>
        <w:spacing w:after="240"/>
        <w:ind w:left="0" w:right="215"/>
        <w:rPr>
          <w:sz w:val="20"/>
          <w:szCs w:val="20"/>
        </w:rPr>
      </w:pPr>
    </w:p>
    <w:p w14:paraId="4397D7F7" w14:textId="77777777" w:rsidR="00BB68B8" w:rsidRDefault="00BB68B8" w:rsidP="0078018D">
      <w:pPr>
        <w:pStyle w:val="BodyText"/>
        <w:spacing w:after="240"/>
        <w:ind w:left="0" w:right="215"/>
        <w:rPr>
          <w:sz w:val="20"/>
          <w:szCs w:val="20"/>
        </w:rPr>
      </w:pPr>
    </w:p>
    <w:p w14:paraId="3344FB0B" w14:textId="77777777" w:rsidR="00B1753F" w:rsidRDefault="00B1753F" w:rsidP="0078018D">
      <w:pPr>
        <w:pStyle w:val="BodyText"/>
        <w:spacing w:after="240"/>
        <w:ind w:left="0" w:right="215"/>
        <w:rPr>
          <w:sz w:val="20"/>
          <w:szCs w:val="20"/>
        </w:rPr>
      </w:pPr>
    </w:p>
    <w:p w14:paraId="785FA671" w14:textId="77777777" w:rsidR="00217BC5" w:rsidRDefault="00217BC5" w:rsidP="0078018D">
      <w:pPr>
        <w:pStyle w:val="BodyText"/>
        <w:spacing w:after="240"/>
        <w:ind w:left="0" w:right="215"/>
        <w:rPr>
          <w:sz w:val="20"/>
          <w:szCs w:val="20"/>
        </w:rPr>
      </w:pPr>
    </w:p>
    <w:p w14:paraId="088127E7" w14:textId="77777777" w:rsidR="00F404EA" w:rsidRPr="00FB3E21" w:rsidRDefault="00F404EA" w:rsidP="0078018D">
      <w:pPr>
        <w:pStyle w:val="BodyText"/>
        <w:spacing w:after="240"/>
        <w:ind w:left="0" w:right="215"/>
        <w:rPr>
          <w:sz w:val="20"/>
          <w:szCs w:val="20"/>
        </w:rPr>
      </w:pPr>
    </w:p>
    <w:sectPr w:rsidR="00F404EA" w:rsidRPr="00FB3E21" w:rsidSect="00022408">
      <w:footerReference w:type="default" r:id="rId10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9FC5" w14:textId="77777777" w:rsidR="001D07F2" w:rsidRDefault="001D07F2" w:rsidP="00B30245">
      <w:r>
        <w:separator/>
      </w:r>
    </w:p>
  </w:endnote>
  <w:endnote w:type="continuationSeparator" w:id="0">
    <w:p w14:paraId="43D936CC" w14:textId="77777777" w:rsidR="001D07F2" w:rsidRDefault="001D07F2" w:rsidP="00B3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AE87" w14:textId="77777777" w:rsidR="00B30245" w:rsidRPr="00B30245" w:rsidRDefault="001A34C2" w:rsidP="00B30245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</w:t>
    </w:r>
    <w:r w:rsidR="00776835">
      <w:rPr>
        <w:rFonts w:ascii="Times New Roman" w:hAnsi="Times New Roman" w:cs="Times New Roman"/>
        <w:sz w:val="16"/>
        <w:szCs w:val="16"/>
      </w:rPr>
      <w:t>2</w:t>
    </w:r>
    <w:r w:rsidR="009B08E3">
      <w:rPr>
        <w:rFonts w:ascii="Times New Roman" w:hAnsi="Times New Roman" w:cs="Times New Roman"/>
        <w:sz w:val="16"/>
        <w:szCs w:val="16"/>
      </w:rPr>
      <w:t>/</w:t>
    </w:r>
    <w:r w:rsidR="00776835">
      <w:rPr>
        <w:rFonts w:ascii="Times New Roman" w:hAnsi="Times New Roman" w:cs="Times New Roman"/>
        <w:sz w:val="16"/>
        <w:szCs w:val="16"/>
      </w:rPr>
      <w:t>10</w:t>
    </w:r>
    <w:r w:rsidR="00122E8C">
      <w:rPr>
        <w:rFonts w:ascii="Times New Roman" w:hAnsi="Times New Roman" w:cs="Times New Roman"/>
        <w:sz w:val="16"/>
        <w:szCs w:val="16"/>
      </w:rPr>
      <w:t>/2</w:t>
    </w:r>
    <w:r w:rsidR="005A2695">
      <w:rPr>
        <w:rFonts w:ascii="Times New Roman" w:hAnsi="Times New Roman" w:cs="Times New Roman"/>
        <w:sz w:val="16"/>
        <w:szCs w:val="16"/>
      </w:rPr>
      <w:t>4</w:t>
    </w:r>
    <w:r w:rsidR="00B30245">
      <w:rPr>
        <w:rFonts w:ascii="Times New Roman" w:hAnsi="Times New Roman" w:cs="Times New Roman"/>
        <w:sz w:val="16"/>
        <w:szCs w:val="16"/>
      </w:rPr>
      <w:t xml:space="preserve"> </w:t>
    </w:r>
    <w:r w:rsidR="00A12564">
      <w:rPr>
        <w:rFonts w:ascii="Times New Roman" w:hAnsi="Times New Roman" w:cs="Times New Roman"/>
        <w:sz w:val="16"/>
        <w:szCs w:val="16"/>
      </w:rPr>
      <w:t xml:space="preserve">City Council Meeting </w:t>
    </w:r>
    <w:r w:rsidR="00B30245">
      <w:rPr>
        <w:rFonts w:ascii="Times New Roman" w:hAnsi="Times New Roman" w:cs="Times New Roman"/>
        <w:sz w:val="16"/>
        <w:szCs w:val="16"/>
      </w:rPr>
      <w:t xml:space="preserve">Agenda - </w:t>
    </w:r>
    <w:r w:rsidR="00B30245" w:rsidRPr="00B30245">
      <w:rPr>
        <w:rFonts w:ascii="Times New Roman" w:hAnsi="Times New Roman" w:cs="Times New Roman"/>
        <w:sz w:val="16"/>
        <w:szCs w:val="16"/>
      </w:rPr>
      <w:t xml:space="preserve">Page </w:t>
    </w:r>
    <w:r w:rsidR="00B30245" w:rsidRPr="00B30245">
      <w:rPr>
        <w:rFonts w:ascii="Times New Roman" w:hAnsi="Times New Roman" w:cs="Times New Roman"/>
        <w:sz w:val="16"/>
        <w:szCs w:val="16"/>
      </w:rPr>
      <w:fldChar w:fldCharType="begin"/>
    </w:r>
    <w:r w:rsidR="00B30245" w:rsidRPr="00B30245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="00B30245" w:rsidRPr="00B30245">
      <w:rPr>
        <w:rFonts w:ascii="Times New Roman" w:hAnsi="Times New Roman" w:cs="Times New Roman"/>
        <w:sz w:val="16"/>
        <w:szCs w:val="16"/>
      </w:rPr>
      <w:fldChar w:fldCharType="separate"/>
    </w:r>
    <w:r w:rsidR="00A6218E">
      <w:rPr>
        <w:rFonts w:ascii="Times New Roman" w:hAnsi="Times New Roman" w:cs="Times New Roman"/>
        <w:noProof/>
        <w:sz w:val="16"/>
        <w:szCs w:val="16"/>
      </w:rPr>
      <w:t>1</w:t>
    </w:r>
    <w:r w:rsidR="00B30245" w:rsidRPr="00B30245">
      <w:rPr>
        <w:rFonts w:ascii="Times New Roman" w:hAnsi="Times New Roman" w:cs="Times New Roman"/>
        <w:sz w:val="16"/>
        <w:szCs w:val="16"/>
      </w:rPr>
      <w:fldChar w:fldCharType="end"/>
    </w:r>
    <w:r w:rsidR="00B30245" w:rsidRPr="00B30245">
      <w:rPr>
        <w:rFonts w:ascii="Times New Roman" w:hAnsi="Times New Roman" w:cs="Times New Roman"/>
        <w:sz w:val="16"/>
        <w:szCs w:val="16"/>
      </w:rPr>
      <w:t xml:space="preserve"> of </w:t>
    </w:r>
    <w:r w:rsidR="00B30245" w:rsidRPr="00B30245">
      <w:rPr>
        <w:rFonts w:ascii="Times New Roman" w:hAnsi="Times New Roman" w:cs="Times New Roman"/>
        <w:sz w:val="16"/>
        <w:szCs w:val="16"/>
      </w:rPr>
      <w:fldChar w:fldCharType="begin"/>
    </w:r>
    <w:r w:rsidR="00B30245" w:rsidRPr="00B30245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="00B30245" w:rsidRPr="00B30245">
      <w:rPr>
        <w:rFonts w:ascii="Times New Roman" w:hAnsi="Times New Roman" w:cs="Times New Roman"/>
        <w:sz w:val="16"/>
        <w:szCs w:val="16"/>
      </w:rPr>
      <w:fldChar w:fldCharType="separate"/>
    </w:r>
    <w:r w:rsidR="00A6218E">
      <w:rPr>
        <w:rFonts w:ascii="Times New Roman" w:hAnsi="Times New Roman" w:cs="Times New Roman"/>
        <w:noProof/>
        <w:sz w:val="16"/>
        <w:szCs w:val="16"/>
      </w:rPr>
      <w:t>1</w:t>
    </w:r>
    <w:r w:rsidR="00B30245" w:rsidRPr="00B30245">
      <w:rPr>
        <w:rFonts w:ascii="Times New Roman" w:hAnsi="Times New Roman" w:cs="Times New Roman"/>
        <w:sz w:val="16"/>
        <w:szCs w:val="16"/>
      </w:rPr>
      <w:fldChar w:fldCharType="end"/>
    </w:r>
  </w:p>
  <w:p w14:paraId="4F785539" w14:textId="77777777" w:rsidR="00B30245" w:rsidRDefault="00B30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6D63" w14:textId="77777777" w:rsidR="001D07F2" w:rsidRDefault="001D07F2" w:rsidP="00B30245">
      <w:r>
        <w:separator/>
      </w:r>
    </w:p>
  </w:footnote>
  <w:footnote w:type="continuationSeparator" w:id="0">
    <w:p w14:paraId="744DA7C4" w14:textId="77777777" w:rsidR="001D07F2" w:rsidRDefault="001D07F2" w:rsidP="00B3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07EE6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15907699" o:spid="_x0000_i1025" type="#_x0000_t75" style="width:140.25pt;height:137.25pt;visibility:visible;mso-wrap-style:square">
            <v:imagedata r:id="rId1" o:title=""/>
          </v:shape>
        </w:pict>
      </mc:Choice>
      <mc:Fallback>
        <w:drawing>
          <wp:inline distT="0" distB="0" distL="0" distR="0" wp14:anchorId="44CD95EF">
            <wp:extent cx="1781175" cy="1743075"/>
            <wp:effectExtent l="0" t="0" r="0" b="0"/>
            <wp:docPr id="2015907699" name="Picture 2015907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C506C7"/>
    <w:multiLevelType w:val="hybridMultilevel"/>
    <w:tmpl w:val="5C72E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74825"/>
    <w:multiLevelType w:val="hybridMultilevel"/>
    <w:tmpl w:val="E2B83FB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954EE"/>
    <w:multiLevelType w:val="hybridMultilevel"/>
    <w:tmpl w:val="82B83C80"/>
    <w:lvl w:ilvl="0" w:tplc="07BAB85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61AB6"/>
    <w:multiLevelType w:val="hybridMultilevel"/>
    <w:tmpl w:val="69460D34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84CB1"/>
    <w:multiLevelType w:val="hybridMultilevel"/>
    <w:tmpl w:val="CA28D3C6"/>
    <w:lvl w:ilvl="0" w:tplc="06A2BC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73996"/>
    <w:multiLevelType w:val="hybridMultilevel"/>
    <w:tmpl w:val="FE908AEA"/>
    <w:lvl w:ilvl="0" w:tplc="06A2BC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C7C46"/>
    <w:multiLevelType w:val="hybridMultilevel"/>
    <w:tmpl w:val="C888B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ED30C1"/>
    <w:multiLevelType w:val="hybridMultilevel"/>
    <w:tmpl w:val="19E231D6"/>
    <w:lvl w:ilvl="0" w:tplc="07BAB8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970"/>
    <w:multiLevelType w:val="hybridMultilevel"/>
    <w:tmpl w:val="E0141854"/>
    <w:lvl w:ilvl="0" w:tplc="06A2BC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30D06"/>
    <w:multiLevelType w:val="hybridMultilevel"/>
    <w:tmpl w:val="8304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64E7D"/>
    <w:multiLevelType w:val="hybridMultilevel"/>
    <w:tmpl w:val="532AD976"/>
    <w:lvl w:ilvl="0" w:tplc="06A2BC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72AC0"/>
    <w:multiLevelType w:val="hybridMultilevel"/>
    <w:tmpl w:val="BB1832EC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032B2"/>
    <w:multiLevelType w:val="hybridMultilevel"/>
    <w:tmpl w:val="169E04EA"/>
    <w:lvl w:ilvl="0" w:tplc="06A2BC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5B63F7"/>
    <w:multiLevelType w:val="hybridMultilevel"/>
    <w:tmpl w:val="2CAC4C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F04B9"/>
    <w:multiLevelType w:val="hybridMultilevel"/>
    <w:tmpl w:val="9E76B730"/>
    <w:lvl w:ilvl="0" w:tplc="06A2BC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A66640"/>
    <w:multiLevelType w:val="hybridMultilevel"/>
    <w:tmpl w:val="F36AB466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CA0106"/>
    <w:multiLevelType w:val="hybridMultilevel"/>
    <w:tmpl w:val="F23EFC60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350D7C"/>
    <w:multiLevelType w:val="hybridMultilevel"/>
    <w:tmpl w:val="DB7266DC"/>
    <w:lvl w:ilvl="0" w:tplc="9280A91A">
      <w:start w:val="1"/>
      <w:numFmt w:val="lowerLetter"/>
      <w:lvlText w:val="(%1)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0CA6718">
      <w:numFmt w:val="bullet"/>
      <w:lvlText w:val="•"/>
      <w:lvlJc w:val="left"/>
      <w:pPr>
        <w:ind w:left="2344" w:hanging="720"/>
      </w:pPr>
      <w:rPr>
        <w:rFonts w:hint="default"/>
      </w:rPr>
    </w:lvl>
    <w:lvl w:ilvl="2" w:tplc="6E70560E">
      <w:numFmt w:val="bullet"/>
      <w:lvlText w:val="•"/>
      <w:lvlJc w:val="left"/>
      <w:pPr>
        <w:ind w:left="3148" w:hanging="720"/>
      </w:pPr>
      <w:rPr>
        <w:rFonts w:hint="default"/>
      </w:rPr>
    </w:lvl>
    <w:lvl w:ilvl="3" w:tplc="A7C019D0">
      <w:numFmt w:val="bullet"/>
      <w:lvlText w:val="•"/>
      <w:lvlJc w:val="left"/>
      <w:pPr>
        <w:ind w:left="3952" w:hanging="720"/>
      </w:pPr>
      <w:rPr>
        <w:rFonts w:hint="default"/>
      </w:rPr>
    </w:lvl>
    <w:lvl w:ilvl="4" w:tplc="BB24D13C">
      <w:numFmt w:val="bullet"/>
      <w:lvlText w:val="•"/>
      <w:lvlJc w:val="left"/>
      <w:pPr>
        <w:ind w:left="4756" w:hanging="720"/>
      </w:pPr>
      <w:rPr>
        <w:rFonts w:hint="default"/>
      </w:rPr>
    </w:lvl>
    <w:lvl w:ilvl="5" w:tplc="A0A8F152">
      <w:numFmt w:val="bullet"/>
      <w:lvlText w:val="•"/>
      <w:lvlJc w:val="left"/>
      <w:pPr>
        <w:ind w:left="5560" w:hanging="720"/>
      </w:pPr>
      <w:rPr>
        <w:rFonts w:hint="default"/>
      </w:rPr>
    </w:lvl>
    <w:lvl w:ilvl="6" w:tplc="8DFA177C">
      <w:numFmt w:val="bullet"/>
      <w:lvlText w:val="•"/>
      <w:lvlJc w:val="left"/>
      <w:pPr>
        <w:ind w:left="6364" w:hanging="720"/>
      </w:pPr>
      <w:rPr>
        <w:rFonts w:hint="default"/>
      </w:rPr>
    </w:lvl>
    <w:lvl w:ilvl="7" w:tplc="431C1EF0">
      <w:numFmt w:val="bullet"/>
      <w:lvlText w:val="•"/>
      <w:lvlJc w:val="left"/>
      <w:pPr>
        <w:ind w:left="7168" w:hanging="720"/>
      </w:pPr>
      <w:rPr>
        <w:rFonts w:hint="default"/>
      </w:rPr>
    </w:lvl>
    <w:lvl w:ilvl="8" w:tplc="52482130">
      <w:numFmt w:val="bullet"/>
      <w:lvlText w:val="•"/>
      <w:lvlJc w:val="left"/>
      <w:pPr>
        <w:ind w:left="7972" w:hanging="720"/>
      </w:pPr>
      <w:rPr>
        <w:rFonts w:hint="default"/>
      </w:rPr>
    </w:lvl>
  </w:abstractNum>
  <w:abstractNum w:abstractNumId="18" w15:restartNumberingAfterBreak="0">
    <w:nsid w:val="3DE7013E"/>
    <w:multiLevelType w:val="hybridMultilevel"/>
    <w:tmpl w:val="BD60B74E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E21B87"/>
    <w:multiLevelType w:val="hybridMultilevel"/>
    <w:tmpl w:val="ECF40816"/>
    <w:lvl w:ilvl="0" w:tplc="76C60A8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3783E"/>
    <w:multiLevelType w:val="hybridMultilevel"/>
    <w:tmpl w:val="7E5E3E50"/>
    <w:lvl w:ilvl="0" w:tplc="DA220748">
      <w:start w:val="1"/>
      <w:numFmt w:val="decimal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8523D1E">
      <w:numFmt w:val="bullet"/>
      <w:lvlText w:val="•"/>
      <w:lvlJc w:val="left"/>
      <w:pPr>
        <w:ind w:left="2344" w:hanging="720"/>
      </w:pPr>
      <w:rPr>
        <w:rFonts w:hint="default"/>
      </w:rPr>
    </w:lvl>
    <w:lvl w:ilvl="2" w:tplc="0B16C85E">
      <w:numFmt w:val="bullet"/>
      <w:lvlText w:val="•"/>
      <w:lvlJc w:val="left"/>
      <w:pPr>
        <w:ind w:left="3148" w:hanging="720"/>
      </w:pPr>
      <w:rPr>
        <w:rFonts w:hint="default"/>
      </w:rPr>
    </w:lvl>
    <w:lvl w:ilvl="3" w:tplc="30E426BA">
      <w:numFmt w:val="bullet"/>
      <w:lvlText w:val="•"/>
      <w:lvlJc w:val="left"/>
      <w:pPr>
        <w:ind w:left="3952" w:hanging="720"/>
      </w:pPr>
      <w:rPr>
        <w:rFonts w:hint="default"/>
      </w:rPr>
    </w:lvl>
    <w:lvl w:ilvl="4" w:tplc="1DC2E8A2">
      <w:numFmt w:val="bullet"/>
      <w:lvlText w:val="•"/>
      <w:lvlJc w:val="left"/>
      <w:pPr>
        <w:ind w:left="4756" w:hanging="720"/>
      </w:pPr>
      <w:rPr>
        <w:rFonts w:hint="default"/>
      </w:rPr>
    </w:lvl>
    <w:lvl w:ilvl="5" w:tplc="2A240754">
      <w:numFmt w:val="bullet"/>
      <w:lvlText w:val="•"/>
      <w:lvlJc w:val="left"/>
      <w:pPr>
        <w:ind w:left="5560" w:hanging="720"/>
      </w:pPr>
      <w:rPr>
        <w:rFonts w:hint="default"/>
      </w:rPr>
    </w:lvl>
    <w:lvl w:ilvl="6" w:tplc="70722672">
      <w:numFmt w:val="bullet"/>
      <w:lvlText w:val="•"/>
      <w:lvlJc w:val="left"/>
      <w:pPr>
        <w:ind w:left="6364" w:hanging="720"/>
      </w:pPr>
      <w:rPr>
        <w:rFonts w:hint="default"/>
      </w:rPr>
    </w:lvl>
    <w:lvl w:ilvl="7" w:tplc="31389FDA">
      <w:numFmt w:val="bullet"/>
      <w:lvlText w:val="•"/>
      <w:lvlJc w:val="left"/>
      <w:pPr>
        <w:ind w:left="7168" w:hanging="720"/>
      </w:pPr>
      <w:rPr>
        <w:rFonts w:hint="default"/>
      </w:rPr>
    </w:lvl>
    <w:lvl w:ilvl="8" w:tplc="07F6BFCE">
      <w:numFmt w:val="bullet"/>
      <w:lvlText w:val="•"/>
      <w:lvlJc w:val="left"/>
      <w:pPr>
        <w:ind w:left="7972" w:hanging="720"/>
      </w:pPr>
      <w:rPr>
        <w:rFonts w:hint="default"/>
      </w:rPr>
    </w:lvl>
  </w:abstractNum>
  <w:abstractNum w:abstractNumId="21" w15:restartNumberingAfterBreak="0">
    <w:nsid w:val="44D971DD"/>
    <w:multiLevelType w:val="hybridMultilevel"/>
    <w:tmpl w:val="1D78F1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50C18FF"/>
    <w:multiLevelType w:val="hybridMultilevel"/>
    <w:tmpl w:val="342CCEA0"/>
    <w:lvl w:ilvl="0" w:tplc="06A2BC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8478AE"/>
    <w:multiLevelType w:val="hybridMultilevel"/>
    <w:tmpl w:val="D85A75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13B3D"/>
    <w:multiLevelType w:val="hybridMultilevel"/>
    <w:tmpl w:val="8FC893A6"/>
    <w:lvl w:ilvl="0" w:tplc="D09ED7B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2B207B"/>
    <w:multiLevelType w:val="hybridMultilevel"/>
    <w:tmpl w:val="606A20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627D28"/>
    <w:multiLevelType w:val="hybridMultilevel"/>
    <w:tmpl w:val="6876CC9C"/>
    <w:lvl w:ilvl="0" w:tplc="CEBE0A1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3084E"/>
    <w:multiLevelType w:val="hybridMultilevel"/>
    <w:tmpl w:val="1304F2B4"/>
    <w:lvl w:ilvl="0" w:tplc="7AB25A3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435C21"/>
    <w:multiLevelType w:val="hybridMultilevel"/>
    <w:tmpl w:val="4C8C1FE8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FE7C13"/>
    <w:multiLevelType w:val="hybridMultilevel"/>
    <w:tmpl w:val="AF5E36E8"/>
    <w:lvl w:ilvl="0" w:tplc="2152B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F6021"/>
    <w:multiLevelType w:val="hybridMultilevel"/>
    <w:tmpl w:val="2DEC3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62BE"/>
    <w:multiLevelType w:val="hybridMultilevel"/>
    <w:tmpl w:val="BD3AF9AE"/>
    <w:lvl w:ilvl="0" w:tplc="06A2BC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CD0FE8"/>
    <w:multiLevelType w:val="hybridMultilevel"/>
    <w:tmpl w:val="98044BF0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7810CF"/>
    <w:multiLevelType w:val="hybridMultilevel"/>
    <w:tmpl w:val="EF564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CD3B1B"/>
    <w:multiLevelType w:val="hybridMultilevel"/>
    <w:tmpl w:val="999C7B04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4E2087"/>
    <w:multiLevelType w:val="hybridMultilevel"/>
    <w:tmpl w:val="3998D634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13156F"/>
    <w:multiLevelType w:val="hybridMultilevel"/>
    <w:tmpl w:val="63124524"/>
    <w:lvl w:ilvl="0" w:tplc="07BAB8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4E70C7"/>
    <w:multiLevelType w:val="hybridMultilevel"/>
    <w:tmpl w:val="5036A5D0"/>
    <w:lvl w:ilvl="0" w:tplc="152205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50736"/>
    <w:multiLevelType w:val="hybridMultilevel"/>
    <w:tmpl w:val="2CF65A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3D0B05"/>
    <w:multiLevelType w:val="hybridMultilevel"/>
    <w:tmpl w:val="D2848E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C66300"/>
    <w:multiLevelType w:val="hybridMultilevel"/>
    <w:tmpl w:val="89C4C1F6"/>
    <w:lvl w:ilvl="0" w:tplc="AF5875F2">
      <w:start w:val="1"/>
      <w:numFmt w:val="decimal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27485AA">
      <w:numFmt w:val="bullet"/>
      <w:lvlText w:val="•"/>
      <w:lvlJc w:val="left"/>
      <w:pPr>
        <w:ind w:left="2344" w:hanging="720"/>
      </w:pPr>
      <w:rPr>
        <w:rFonts w:hint="default"/>
      </w:rPr>
    </w:lvl>
    <w:lvl w:ilvl="2" w:tplc="3896346E">
      <w:numFmt w:val="bullet"/>
      <w:lvlText w:val="•"/>
      <w:lvlJc w:val="left"/>
      <w:pPr>
        <w:ind w:left="3148" w:hanging="720"/>
      </w:pPr>
      <w:rPr>
        <w:rFonts w:hint="default"/>
      </w:rPr>
    </w:lvl>
    <w:lvl w:ilvl="3" w:tplc="EA9AD450">
      <w:numFmt w:val="bullet"/>
      <w:lvlText w:val="•"/>
      <w:lvlJc w:val="left"/>
      <w:pPr>
        <w:ind w:left="3952" w:hanging="720"/>
      </w:pPr>
      <w:rPr>
        <w:rFonts w:hint="default"/>
      </w:rPr>
    </w:lvl>
    <w:lvl w:ilvl="4" w:tplc="9B0EE590">
      <w:numFmt w:val="bullet"/>
      <w:lvlText w:val="•"/>
      <w:lvlJc w:val="left"/>
      <w:pPr>
        <w:ind w:left="4756" w:hanging="720"/>
      </w:pPr>
      <w:rPr>
        <w:rFonts w:hint="default"/>
      </w:rPr>
    </w:lvl>
    <w:lvl w:ilvl="5" w:tplc="42D8B026">
      <w:numFmt w:val="bullet"/>
      <w:lvlText w:val="•"/>
      <w:lvlJc w:val="left"/>
      <w:pPr>
        <w:ind w:left="5560" w:hanging="720"/>
      </w:pPr>
      <w:rPr>
        <w:rFonts w:hint="default"/>
      </w:rPr>
    </w:lvl>
    <w:lvl w:ilvl="6" w:tplc="3E220CDE">
      <w:numFmt w:val="bullet"/>
      <w:lvlText w:val="•"/>
      <w:lvlJc w:val="left"/>
      <w:pPr>
        <w:ind w:left="6364" w:hanging="720"/>
      </w:pPr>
      <w:rPr>
        <w:rFonts w:hint="default"/>
      </w:rPr>
    </w:lvl>
    <w:lvl w:ilvl="7" w:tplc="DC1E1A34">
      <w:numFmt w:val="bullet"/>
      <w:lvlText w:val="•"/>
      <w:lvlJc w:val="left"/>
      <w:pPr>
        <w:ind w:left="7168" w:hanging="720"/>
      </w:pPr>
      <w:rPr>
        <w:rFonts w:hint="default"/>
      </w:rPr>
    </w:lvl>
    <w:lvl w:ilvl="8" w:tplc="865C1406">
      <w:numFmt w:val="bullet"/>
      <w:lvlText w:val="•"/>
      <w:lvlJc w:val="left"/>
      <w:pPr>
        <w:ind w:left="7972" w:hanging="720"/>
      </w:pPr>
      <w:rPr>
        <w:rFonts w:hint="default"/>
      </w:rPr>
    </w:lvl>
  </w:abstractNum>
  <w:num w:numId="1" w16cid:durableId="2122870122">
    <w:abstractNumId w:val="20"/>
  </w:num>
  <w:num w:numId="2" w16cid:durableId="1544824459">
    <w:abstractNumId w:val="40"/>
  </w:num>
  <w:num w:numId="3" w16cid:durableId="1434478314">
    <w:abstractNumId w:val="17"/>
  </w:num>
  <w:num w:numId="4" w16cid:durableId="2107801359">
    <w:abstractNumId w:val="1"/>
  </w:num>
  <w:num w:numId="5" w16cid:durableId="1520778874">
    <w:abstractNumId w:val="29"/>
  </w:num>
  <w:num w:numId="6" w16cid:durableId="966086462">
    <w:abstractNumId w:val="13"/>
  </w:num>
  <w:num w:numId="7" w16cid:durableId="2128809186">
    <w:abstractNumId w:val="30"/>
  </w:num>
  <w:num w:numId="8" w16cid:durableId="1087189426">
    <w:abstractNumId w:val="23"/>
  </w:num>
  <w:num w:numId="9" w16cid:durableId="621613919">
    <w:abstractNumId w:val="21"/>
  </w:num>
  <w:num w:numId="10" w16cid:durableId="342706146">
    <w:abstractNumId w:val="39"/>
  </w:num>
  <w:num w:numId="11" w16cid:durableId="1364091311">
    <w:abstractNumId w:val="25"/>
  </w:num>
  <w:num w:numId="12" w16cid:durableId="369959884">
    <w:abstractNumId w:val="8"/>
  </w:num>
  <w:num w:numId="13" w16cid:durableId="1577667170">
    <w:abstractNumId w:val="14"/>
  </w:num>
  <w:num w:numId="14" w16cid:durableId="1193618699">
    <w:abstractNumId w:val="10"/>
  </w:num>
  <w:num w:numId="15" w16cid:durableId="1546022816">
    <w:abstractNumId w:val="38"/>
  </w:num>
  <w:num w:numId="16" w16cid:durableId="1284651693">
    <w:abstractNumId w:val="22"/>
  </w:num>
  <w:num w:numId="17" w16cid:durableId="749230515">
    <w:abstractNumId w:val="31"/>
  </w:num>
  <w:num w:numId="18" w16cid:durableId="201018531">
    <w:abstractNumId w:val="26"/>
  </w:num>
  <w:num w:numId="19" w16cid:durableId="1911966451">
    <w:abstractNumId w:val="5"/>
  </w:num>
  <w:num w:numId="20" w16cid:durableId="939751156">
    <w:abstractNumId w:val="16"/>
  </w:num>
  <w:num w:numId="21" w16cid:durableId="1782188269">
    <w:abstractNumId w:val="9"/>
  </w:num>
  <w:num w:numId="22" w16cid:durableId="1543593919">
    <w:abstractNumId w:val="34"/>
  </w:num>
  <w:num w:numId="23" w16cid:durableId="452286473">
    <w:abstractNumId w:val="11"/>
  </w:num>
  <w:num w:numId="24" w16cid:durableId="716972897">
    <w:abstractNumId w:val="24"/>
  </w:num>
  <w:num w:numId="25" w16cid:durableId="1870604707">
    <w:abstractNumId w:val="0"/>
  </w:num>
  <w:num w:numId="26" w16cid:durableId="1607881436">
    <w:abstractNumId w:val="3"/>
  </w:num>
  <w:num w:numId="27" w16cid:durableId="804278814">
    <w:abstractNumId w:val="4"/>
  </w:num>
  <w:num w:numId="28" w16cid:durableId="837429299">
    <w:abstractNumId w:val="33"/>
  </w:num>
  <w:num w:numId="29" w16cid:durableId="1718433364">
    <w:abstractNumId w:val="32"/>
  </w:num>
  <w:num w:numId="30" w16cid:durableId="1046183000">
    <w:abstractNumId w:val="19"/>
  </w:num>
  <w:num w:numId="31" w16cid:durableId="1665431049">
    <w:abstractNumId w:val="6"/>
  </w:num>
  <w:num w:numId="32" w16cid:durableId="1482886571">
    <w:abstractNumId w:val="35"/>
  </w:num>
  <w:num w:numId="33" w16cid:durableId="1380978710">
    <w:abstractNumId w:val="18"/>
  </w:num>
  <w:num w:numId="34" w16cid:durableId="986860359">
    <w:abstractNumId w:val="12"/>
  </w:num>
  <w:num w:numId="35" w16cid:durableId="79066159">
    <w:abstractNumId w:val="27"/>
  </w:num>
  <w:num w:numId="36" w16cid:durableId="1073820535">
    <w:abstractNumId w:val="7"/>
  </w:num>
  <w:num w:numId="37" w16cid:durableId="1951352621">
    <w:abstractNumId w:val="28"/>
  </w:num>
  <w:num w:numId="38" w16cid:durableId="367871867">
    <w:abstractNumId w:val="36"/>
  </w:num>
  <w:num w:numId="39" w16cid:durableId="1702898932">
    <w:abstractNumId w:val="15"/>
  </w:num>
  <w:num w:numId="40" w16cid:durableId="970868497">
    <w:abstractNumId w:val="37"/>
  </w:num>
  <w:num w:numId="41" w16cid:durableId="98778637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C4"/>
    <w:rsid w:val="00002E4C"/>
    <w:rsid w:val="00012B24"/>
    <w:rsid w:val="000140F9"/>
    <w:rsid w:val="00020056"/>
    <w:rsid w:val="00020D3A"/>
    <w:rsid w:val="00022408"/>
    <w:rsid w:val="00022BF0"/>
    <w:rsid w:val="00031B51"/>
    <w:rsid w:val="00033E34"/>
    <w:rsid w:val="00035B52"/>
    <w:rsid w:val="00046CE1"/>
    <w:rsid w:val="000470F5"/>
    <w:rsid w:val="000549FE"/>
    <w:rsid w:val="00061837"/>
    <w:rsid w:val="00070AB0"/>
    <w:rsid w:val="00073949"/>
    <w:rsid w:val="00074DB3"/>
    <w:rsid w:val="00077839"/>
    <w:rsid w:val="000907EB"/>
    <w:rsid w:val="00092B22"/>
    <w:rsid w:val="00092F7C"/>
    <w:rsid w:val="000933B4"/>
    <w:rsid w:val="00093F3C"/>
    <w:rsid w:val="000A0D8A"/>
    <w:rsid w:val="000A429E"/>
    <w:rsid w:val="000A5C8D"/>
    <w:rsid w:val="000A7D7B"/>
    <w:rsid w:val="000B24D4"/>
    <w:rsid w:val="000B2822"/>
    <w:rsid w:val="000B5BD4"/>
    <w:rsid w:val="000B6A55"/>
    <w:rsid w:val="000C1AC0"/>
    <w:rsid w:val="000C54F6"/>
    <w:rsid w:val="000D0CBA"/>
    <w:rsid w:val="000D27F6"/>
    <w:rsid w:val="000D5691"/>
    <w:rsid w:val="000D7B3D"/>
    <w:rsid w:val="000E03C7"/>
    <w:rsid w:val="000E1616"/>
    <w:rsid w:val="000E2A68"/>
    <w:rsid w:val="000E717E"/>
    <w:rsid w:val="000F2AF5"/>
    <w:rsid w:val="000F4647"/>
    <w:rsid w:val="0010259B"/>
    <w:rsid w:val="00104C26"/>
    <w:rsid w:val="0010528A"/>
    <w:rsid w:val="00112873"/>
    <w:rsid w:val="00112AD1"/>
    <w:rsid w:val="00122E8C"/>
    <w:rsid w:val="00124519"/>
    <w:rsid w:val="00132832"/>
    <w:rsid w:val="00140FD4"/>
    <w:rsid w:val="00141721"/>
    <w:rsid w:val="00145A54"/>
    <w:rsid w:val="001512AF"/>
    <w:rsid w:val="00152145"/>
    <w:rsid w:val="00153856"/>
    <w:rsid w:val="0015595B"/>
    <w:rsid w:val="00160A50"/>
    <w:rsid w:val="00160A90"/>
    <w:rsid w:val="00166174"/>
    <w:rsid w:val="00167194"/>
    <w:rsid w:val="0017052A"/>
    <w:rsid w:val="00170874"/>
    <w:rsid w:val="001725D3"/>
    <w:rsid w:val="00172F7C"/>
    <w:rsid w:val="001757E2"/>
    <w:rsid w:val="00176C20"/>
    <w:rsid w:val="00181DC2"/>
    <w:rsid w:val="00182DFD"/>
    <w:rsid w:val="0018367E"/>
    <w:rsid w:val="001859BD"/>
    <w:rsid w:val="00191440"/>
    <w:rsid w:val="00192DF5"/>
    <w:rsid w:val="00194465"/>
    <w:rsid w:val="001963CF"/>
    <w:rsid w:val="001A0828"/>
    <w:rsid w:val="001A23A4"/>
    <w:rsid w:val="001A2F15"/>
    <w:rsid w:val="001A324D"/>
    <w:rsid w:val="001A34C2"/>
    <w:rsid w:val="001A3B9D"/>
    <w:rsid w:val="001A561E"/>
    <w:rsid w:val="001A78CF"/>
    <w:rsid w:val="001B1BE2"/>
    <w:rsid w:val="001B3B4E"/>
    <w:rsid w:val="001B5821"/>
    <w:rsid w:val="001B5947"/>
    <w:rsid w:val="001B67F9"/>
    <w:rsid w:val="001C15F2"/>
    <w:rsid w:val="001C270D"/>
    <w:rsid w:val="001C68BD"/>
    <w:rsid w:val="001D07F2"/>
    <w:rsid w:val="001D2053"/>
    <w:rsid w:val="001D4BFE"/>
    <w:rsid w:val="001E033E"/>
    <w:rsid w:val="001E26A2"/>
    <w:rsid w:val="001E5F91"/>
    <w:rsid w:val="001F46B1"/>
    <w:rsid w:val="001F6C05"/>
    <w:rsid w:val="002012C5"/>
    <w:rsid w:val="00201EE1"/>
    <w:rsid w:val="002025ED"/>
    <w:rsid w:val="0020778C"/>
    <w:rsid w:val="0021000E"/>
    <w:rsid w:val="00214B55"/>
    <w:rsid w:val="0021568D"/>
    <w:rsid w:val="00217BC5"/>
    <w:rsid w:val="00217BD2"/>
    <w:rsid w:val="00220E2A"/>
    <w:rsid w:val="00223775"/>
    <w:rsid w:val="00234EF6"/>
    <w:rsid w:val="00234F5F"/>
    <w:rsid w:val="00236245"/>
    <w:rsid w:val="00240F62"/>
    <w:rsid w:val="00254D15"/>
    <w:rsid w:val="002562C8"/>
    <w:rsid w:val="002568A0"/>
    <w:rsid w:val="00267CB2"/>
    <w:rsid w:val="00267EE8"/>
    <w:rsid w:val="00270A73"/>
    <w:rsid w:val="0027533E"/>
    <w:rsid w:val="002810BF"/>
    <w:rsid w:val="002923D8"/>
    <w:rsid w:val="00294AEF"/>
    <w:rsid w:val="00296680"/>
    <w:rsid w:val="002A440F"/>
    <w:rsid w:val="002B261F"/>
    <w:rsid w:val="002C5F95"/>
    <w:rsid w:val="002C7451"/>
    <w:rsid w:val="002D21E8"/>
    <w:rsid w:val="002D32F0"/>
    <w:rsid w:val="002E3EC5"/>
    <w:rsid w:val="002F1746"/>
    <w:rsid w:val="002F2683"/>
    <w:rsid w:val="002F5A90"/>
    <w:rsid w:val="002F724D"/>
    <w:rsid w:val="00301EB8"/>
    <w:rsid w:val="003020A1"/>
    <w:rsid w:val="0030395B"/>
    <w:rsid w:val="00305CB7"/>
    <w:rsid w:val="00305D2E"/>
    <w:rsid w:val="00310C87"/>
    <w:rsid w:val="003112AC"/>
    <w:rsid w:val="0031148E"/>
    <w:rsid w:val="003122FF"/>
    <w:rsid w:val="003132CF"/>
    <w:rsid w:val="0031340C"/>
    <w:rsid w:val="00314E2B"/>
    <w:rsid w:val="003164F0"/>
    <w:rsid w:val="00316E56"/>
    <w:rsid w:val="003260F8"/>
    <w:rsid w:val="00326465"/>
    <w:rsid w:val="003317CF"/>
    <w:rsid w:val="00333654"/>
    <w:rsid w:val="0033389F"/>
    <w:rsid w:val="0033522C"/>
    <w:rsid w:val="00337181"/>
    <w:rsid w:val="00337369"/>
    <w:rsid w:val="00347736"/>
    <w:rsid w:val="00352C77"/>
    <w:rsid w:val="00355170"/>
    <w:rsid w:val="00356BE7"/>
    <w:rsid w:val="003579FF"/>
    <w:rsid w:val="003605D2"/>
    <w:rsid w:val="00365B1B"/>
    <w:rsid w:val="00366D54"/>
    <w:rsid w:val="0036742F"/>
    <w:rsid w:val="00372BB4"/>
    <w:rsid w:val="00373FA4"/>
    <w:rsid w:val="00377FCA"/>
    <w:rsid w:val="00380EE8"/>
    <w:rsid w:val="00382A0A"/>
    <w:rsid w:val="0038705B"/>
    <w:rsid w:val="003878FC"/>
    <w:rsid w:val="00387F68"/>
    <w:rsid w:val="00390065"/>
    <w:rsid w:val="0039399C"/>
    <w:rsid w:val="003A009F"/>
    <w:rsid w:val="003A1F0F"/>
    <w:rsid w:val="003A253D"/>
    <w:rsid w:val="003A54F6"/>
    <w:rsid w:val="003B0E8E"/>
    <w:rsid w:val="003B1ABC"/>
    <w:rsid w:val="003B39E5"/>
    <w:rsid w:val="003C146F"/>
    <w:rsid w:val="003C4447"/>
    <w:rsid w:val="003C6D23"/>
    <w:rsid w:val="003D1848"/>
    <w:rsid w:val="003E6811"/>
    <w:rsid w:val="003F06ED"/>
    <w:rsid w:val="003F638F"/>
    <w:rsid w:val="003F795F"/>
    <w:rsid w:val="004013A8"/>
    <w:rsid w:val="0040196A"/>
    <w:rsid w:val="00401AAD"/>
    <w:rsid w:val="00405B93"/>
    <w:rsid w:val="00405DCC"/>
    <w:rsid w:val="0040683A"/>
    <w:rsid w:val="00407B67"/>
    <w:rsid w:val="00410F74"/>
    <w:rsid w:val="004136DF"/>
    <w:rsid w:val="00415B40"/>
    <w:rsid w:val="00416B40"/>
    <w:rsid w:val="00423E43"/>
    <w:rsid w:val="00432776"/>
    <w:rsid w:val="00441FAB"/>
    <w:rsid w:val="0044307B"/>
    <w:rsid w:val="00443E1F"/>
    <w:rsid w:val="004461C3"/>
    <w:rsid w:val="004511E6"/>
    <w:rsid w:val="00451FFD"/>
    <w:rsid w:val="00455666"/>
    <w:rsid w:val="0045746E"/>
    <w:rsid w:val="004619E9"/>
    <w:rsid w:val="004631BE"/>
    <w:rsid w:val="0046602F"/>
    <w:rsid w:val="00467661"/>
    <w:rsid w:val="00471727"/>
    <w:rsid w:val="004718F6"/>
    <w:rsid w:val="0047241D"/>
    <w:rsid w:val="00472EA8"/>
    <w:rsid w:val="00473E75"/>
    <w:rsid w:val="004773D5"/>
    <w:rsid w:val="00477AE2"/>
    <w:rsid w:val="00482CE5"/>
    <w:rsid w:val="00482D32"/>
    <w:rsid w:val="00485F61"/>
    <w:rsid w:val="00490AE2"/>
    <w:rsid w:val="0049127F"/>
    <w:rsid w:val="0049439A"/>
    <w:rsid w:val="0049686E"/>
    <w:rsid w:val="00496C9C"/>
    <w:rsid w:val="00497403"/>
    <w:rsid w:val="004A0550"/>
    <w:rsid w:val="004A1089"/>
    <w:rsid w:val="004A4B03"/>
    <w:rsid w:val="004A603E"/>
    <w:rsid w:val="004B48F5"/>
    <w:rsid w:val="004B50F6"/>
    <w:rsid w:val="004B5A83"/>
    <w:rsid w:val="004B641E"/>
    <w:rsid w:val="004C2128"/>
    <w:rsid w:val="004C38FF"/>
    <w:rsid w:val="004D1F0C"/>
    <w:rsid w:val="004D455A"/>
    <w:rsid w:val="004D5439"/>
    <w:rsid w:val="004D5CA8"/>
    <w:rsid w:val="004D69AA"/>
    <w:rsid w:val="004E2997"/>
    <w:rsid w:val="004F172E"/>
    <w:rsid w:val="004F1847"/>
    <w:rsid w:val="004F4ED1"/>
    <w:rsid w:val="004F696F"/>
    <w:rsid w:val="005005E3"/>
    <w:rsid w:val="00502E11"/>
    <w:rsid w:val="00505888"/>
    <w:rsid w:val="00514B66"/>
    <w:rsid w:val="0052116E"/>
    <w:rsid w:val="0052342A"/>
    <w:rsid w:val="00525073"/>
    <w:rsid w:val="005309E4"/>
    <w:rsid w:val="00531B87"/>
    <w:rsid w:val="00532512"/>
    <w:rsid w:val="00540CCA"/>
    <w:rsid w:val="00544F10"/>
    <w:rsid w:val="00544F46"/>
    <w:rsid w:val="0055023E"/>
    <w:rsid w:val="00553DB0"/>
    <w:rsid w:val="005661A2"/>
    <w:rsid w:val="00572201"/>
    <w:rsid w:val="00574041"/>
    <w:rsid w:val="00574718"/>
    <w:rsid w:val="00575909"/>
    <w:rsid w:val="005827AF"/>
    <w:rsid w:val="00582EDA"/>
    <w:rsid w:val="00586B46"/>
    <w:rsid w:val="005A1738"/>
    <w:rsid w:val="005A259A"/>
    <w:rsid w:val="005A2695"/>
    <w:rsid w:val="005A35EC"/>
    <w:rsid w:val="005A3D0B"/>
    <w:rsid w:val="005A468B"/>
    <w:rsid w:val="005A6DC6"/>
    <w:rsid w:val="005A79EA"/>
    <w:rsid w:val="005B2FE3"/>
    <w:rsid w:val="005B7556"/>
    <w:rsid w:val="005C1D61"/>
    <w:rsid w:val="005C6F2F"/>
    <w:rsid w:val="005C72A5"/>
    <w:rsid w:val="005D10ED"/>
    <w:rsid w:val="005D3244"/>
    <w:rsid w:val="005D3E70"/>
    <w:rsid w:val="005D467F"/>
    <w:rsid w:val="005E64EB"/>
    <w:rsid w:val="005E6837"/>
    <w:rsid w:val="005F2EDF"/>
    <w:rsid w:val="005F4555"/>
    <w:rsid w:val="005F4AB7"/>
    <w:rsid w:val="005F6DE2"/>
    <w:rsid w:val="0060444F"/>
    <w:rsid w:val="006159E9"/>
    <w:rsid w:val="0061625F"/>
    <w:rsid w:val="00616D82"/>
    <w:rsid w:val="00625833"/>
    <w:rsid w:val="00625DB5"/>
    <w:rsid w:val="006326DD"/>
    <w:rsid w:val="006355A8"/>
    <w:rsid w:val="00643F08"/>
    <w:rsid w:val="00646800"/>
    <w:rsid w:val="00646C54"/>
    <w:rsid w:val="00646C6B"/>
    <w:rsid w:val="006514E5"/>
    <w:rsid w:val="0065198A"/>
    <w:rsid w:val="00652948"/>
    <w:rsid w:val="00652ACE"/>
    <w:rsid w:val="00654C9B"/>
    <w:rsid w:val="006554C5"/>
    <w:rsid w:val="0065634F"/>
    <w:rsid w:val="006633AF"/>
    <w:rsid w:val="006650F8"/>
    <w:rsid w:val="00671674"/>
    <w:rsid w:val="00672114"/>
    <w:rsid w:val="006735A8"/>
    <w:rsid w:val="00674934"/>
    <w:rsid w:val="00677DCF"/>
    <w:rsid w:val="006811C4"/>
    <w:rsid w:val="00681FD8"/>
    <w:rsid w:val="00682B56"/>
    <w:rsid w:val="00684660"/>
    <w:rsid w:val="00692796"/>
    <w:rsid w:val="006954E8"/>
    <w:rsid w:val="00697989"/>
    <w:rsid w:val="006B0B4D"/>
    <w:rsid w:val="006B30EF"/>
    <w:rsid w:val="006B41FE"/>
    <w:rsid w:val="006B5914"/>
    <w:rsid w:val="006C55FC"/>
    <w:rsid w:val="006C6108"/>
    <w:rsid w:val="006C61BE"/>
    <w:rsid w:val="006D14B1"/>
    <w:rsid w:val="006D20F0"/>
    <w:rsid w:val="006D5DBA"/>
    <w:rsid w:val="006E145C"/>
    <w:rsid w:val="006E3CC5"/>
    <w:rsid w:val="006E46A9"/>
    <w:rsid w:val="006F28D4"/>
    <w:rsid w:val="006F2D16"/>
    <w:rsid w:val="006F366C"/>
    <w:rsid w:val="00703BAE"/>
    <w:rsid w:val="007048E2"/>
    <w:rsid w:val="00705BBD"/>
    <w:rsid w:val="007076D0"/>
    <w:rsid w:val="00707DFA"/>
    <w:rsid w:val="007157DF"/>
    <w:rsid w:val="00715DF1"/>
    <w:rsid w:val="00722932"/>
    <w:rsid w:val="00724830"/>
    <w:rsid w:val="007321AD"/>
    <w:rsid w:val="00734251"/>
    <w:rsid w:val="007343F6"/>
    <w:rsid w:val="00737996"/>
    <w:rsid w:val="00740749"/>
    <w:rsid w:val="00742922"/>
    <w:rsid w:val="0075114E"/>
    <w:rsid w:val="007526AB"/>
    <w:rsid w:val="0075342F"/>
    <w:rsid w:val="007732EF"/>
    <w:rsid w:val="007733ED"/>
    <w:rsid w:val="0077390F"/>
    <w:rsid w:val="00773AB2"/>
    <w:rsid w:val="0077488E"/>
    <w:rsid w:val="00775123"/>
    <w:rsid w:val="0077631E"/>
    <w:rsid w:val="00776835"/>
    <w:rsid w:val="0078018D"/>
    <w:rsid w:val="007829DC"/>
    <w:rsid w:val="00782A75"/>
    <w:rsid w:val="007844CF"/>
    <w:rsid w:val="007849CB"/>
    <w:rsid w:val="00784FA8"/>
    <w:rsid w:val="0078521C"/>
    <w:rsid w:val="00785DCA"/>
    <w:rsid w:val="00792BBA"/>
    <w:rsid w:val="00793BF4"/>
    <w:rsid w:val="00795BB0"/>
    <w:rsid w:val="00796B96"/>
    <w:rsid w:val="007A021F"/>
    <w:rsid w:val="007A0E65"/>
    <w:rsid w:val="007A3C2A"/>
    <w:rsid w:val="007B1E8F"/>
    <w:rsid w:val="007C1916"/>
    <w:rsid w:val="007C5CB2"/>
    <w:rsid w:val="007C731B"/>
    <w:rsid w:val="007D3BCC"/>
    <w:rsid w:val="007D52E1"/>
    <w:rsid w:val="007D5F22"/>
    <w:rsid w:val="007D6A16"/>
    <w:rsid w:val="007E2267"/>
    <w:rsid w:val="007F4CFD"/>
    <w:rsid w:val="00800790"/>
    <w:rsid w:val="00801E4C"/>
    <w:rsid w:val="008037DA"/>
    <w:rsid w:val="00807779"/>
    <w:rsid w:val="00807FF7"/>
    <w:rsid w:val="00816912"/>
    <w:rsid w:val="00817692"/>
    <w:rsid w:val="00817C0F"/>
    <w:rsid w:val="00823BD8"/>
    <w:rsid w:val="00823FA0"/>
    <w:rsid w:val="008243B3"/>
    <w:rsid w:val="0083060C"/>
    <w:rsid w:val="00831607"/>
    <w:rsid w:val="00832DC1"/>
    <w:rsid w:val="00833936"/>
    <w:rsid w:val="00833DC9"/>
    <w:rsid w:val="00836E6A"/>
    <w:rsid w:val="008444F3"/>
    <w:rsid w:val="00845BC1"/>
    <w:rsid w:val="008467D5"/>
    <w:rsid w:val="00853A0E"/>
    <w:rsid w:val="00856C36"/>
    <w:rsid w:val="00863520"/>
    <w:rsid w:val="008722FB"/>
    <w:rsid w:val="008734DD"/>
    <w:rsid w:val="0087472A"/>
    <w:rsid w:val="00884761"/>
    <w:rsid w:val="00897E8E"/>
    <w:rsid w:val="008A1646"/>
    <w:rsid w:val="008A52D7"/>
    <w:rsid w:val="008B257D"/>
    <w:rsid w:val="008B5A8A"/>
    <w:rsid w:val="008B5D81"/>
    <w:rsid w:val="008B65F4"/>
    <w:rsid w:val="008C1365"/>
    <w:rsid w:val="008C170B"/>
    <w:rsid w:val="008C1FAC"/>
    <w:rsid w:val="008C40C8"/>
    <w:rsid w:val="008C5A89"/>
    <w:rsid w:val="008C6590"/>
    <w:rsid w:val="008C66F7"/>
    <w:rsid w:val="008D0524"/>
    <w:rsid w:val="008D3504"/>
    <w:rsid w:val="008F30C4"/>
    <w:rsid w:val="008F6476"/>
    <w:rsid w:val="009025D4"/>
    <w:rsid w:val="00907EC5"/>
    <w:rsid w:val="009101A6"/>
    <w:rsid w:val="00911A90"/>
    <w:rsid w:val="009134B0"/>
    <w:rsid w:val="00915FA2"/>
    <w:rsid w:val="00917151"/>
    <w:rsid w:val="00924C9A"/>
    <w:rsid w:val="0093229F"/>
    <w:rsid w:val="00940330"/>
    <w:rsid w:val="009440C5"/>
    <w:rsid w:val="00946E1F"/>
    <w:rsid w:val="00947DA6"/>
    <w:rsid w:val="00951C01"/>
    <w:rsid w:val="009555C4"/>
    <w:rsid w:val="00955779"/>
    <w:rsid w:val="00956E2C"/>
    <w:rsid w:val="009618F3"/>
    <w:rsid w:val="00961E04"/>
    <w:rsid w:val="0096291B"/>
    <w:rsid w:val="00970DCD"/>
    <w:rsid w:val="0097403D"/>
    <w:rsid w:val="0098092C"/>
    <w:rsid w:val="00982427"/>
    <w:rsid w:val="0098722D"/>
    <w:rsid w:val="0099020A"/>
    <w:rsid w:val="00990DC6"/>
    <w:rsid w:val="009967A1"/>
    <w:rsid w:val="009A2062"/>
    <w:rsid w:val="009A2931"/>
    <w:rsid w:val="009A408D"/>
    <w:rsid w:val="009A4288"/>
    <w:rsid w:val="009B03B7"/>
    <w:rsid w:val="009B04FF"/>
    <w:rsid w:val="009B08E3"/>
    <w:rsid w:val="009B2414"/>
    <w:rsid w:val="009B2F74"/>
    <w:rsid w:val="009B3A4A"/>
    <w:rsid w:val="009B4AA7"/>
    <w:rsid w:val="009B55EB"/>
    <w:rsid w:val="009B7377"/>
    <w:rsid w:val="009B7A88"/>
    <w:rsid w:val="009C27A7"/>
    <w:rsid w:val="009C39B0"/>
    <w:rsid w:val="009C39FB"/>
    <w:rsid w:val="009C4782"/>
    <w:rsid w:val="009C5B48"/>
    <w:rsid w:val="009D46FF"/>
    <w:rsid w:val="009D72C2"/>
    <w:rsid w:val="009E11AD"/>
    <w:rsid w:val="009E34AE"/>
    <w:rsid w:val="009E40BE"/>
    <w:rsid w:val="009E70A0"/>
    <w:rsid w:val="009F1C32"/>
    <w:rsid w:val="009F4C38"/>
    <w:rsid w:val="009F5C0C"/>
    <w:rsid w:val="00A02E97"/>
    <w:rsid w:val="00A043C3"/>
    <w:rsid w:val="00A04C7E"/>
    <w:rsid w:val="00A06DE3"/>
    <w:rsid w:val="00A114A7"/>
    <w:rsid w:val="00A120E4"/>
    <w:rsid w:val="00A12564"/>
    <w:rsid w:val="00A129E1"/>
    <w:rsid w:val="00A158E6"/>
    <w:rsid w:val="00A17715"/>
    <w:rsid w:val="00A203AE"/>
    <w:rsid w:val="00A2127C"/>
    <w:rsid w:val="00A229EC"/>
    <w:rsid w:val="00A24D0A"/>
    <w:rsid w:val="00A3695F"/>
    <w:rsid w:val="00A372AF"/>
    <w:rsid w:val="00A40856"/>
    <w:rsid w:val="00A41BEF"/>
    <w:rsid w:val="00A429CA"/>
    <w:rsid w:val="00A45E75"/>
    <w:rsid w:val="00A46EAB"/>
    <w:rsid w:val="00A54A5F"/>
    <w:rsid w:val="00A557FE"/>
    <w:rsid w:val="00A55DC9"/>
    <w:rsid w:val="00A574A0"/>
    <w:rsid w:val="00A6069A"/>
    <w:rsid w:val="00A6218E"/>
    <w:rsid w:val="00A63F69"/>
    <w:rsid w:val="00A73D6B"/>
    <w:rsid w:val="00A76727"/>
    <w:rsid w:val="00A76768"/>
    <w:rsid w:val="00A77280"/>
    <w:rsid w:val="00A81B9C"/>
    <w:rsid w:val="00A83EFA"/>
    <w:rsid w:val="00A842B3"/>
    <w:rsid w:val="00A935B7"/>
    <w:rsid w:val="00A93B3E"/>
    <w:rsid w:val="00A96930"/>
    <w:rsid w:val="00AA191E"/>
    <w:rsid w:val="00AA519A"/>
    <w:rsid w:val="00AA7091"/>
    <w:rsid w:val="00AB1005"/>
    <w:rsid w:val="00AB3112"/>
    <w:rsid w:val="00AB5C33"/>
    <w:rsid w:val="00AB65CA"/>
    <w:rsid w:val="00AB7D7D"/>
    <w:rsid w:val="00AC03D4"/>
    <w:rsid w:val="00AC315A"/>
    <w:rsid w:val="00AD0273"/>
    <w:rsid w:val="00AD0FAD"/>
    <w:rsid w:val="00AD120E"/>
    <w:rsid w:val="00AD49A2"/>
    <w:rsid w:val="00AD59E2"/>
    <w:rsid w:val="00AD7241"/>
    <w:rsid w:val="00AE0004"/>
    <w:rsid w:val="00AE0AEE"/>
    <w:rsid w:val="00AE61B9"/>
    <w:rsid w:val="00AE7C51"/>
    <w:rsid w:val="00AF09E0"/>
    <w:rsid w:val="00AF2B75"/>
    <w:rsid w:val="00AF7FF7"/>
    <w:rsid w:val="00B00F4B"/>
    <w:rsid w:val="00B00FED"/>
    <w:rsid w:val="00B0496C"/>
    <w:rsid w:val="00B04CD1"/>
    <w:rsid w:val="00B0510F"/>
    <w:rsid w:val="00B05E52"/>
    <w:rsid w:val="00B06AC7"/>
    <w:rsid w:val="00B10020"/>
    <w:rsid w:val="00B108A0"/>
    <w:rsid w:val="00B10E0E"/>
    <w:rsid w:val="00B1503C"/>
    <w:rsid w:val="00B164F5"/>
    <w:rsid w:val="00B1753F"/>
    <w:rsid w:val="00B207DF"/>
    <w:rsid w:val="00B214A7"/>
    <w:rsid w:val="00B247B0"/>
    <w:rsid w:val="00B247D9"/>
    <w:rsid w:val="00B27119"/>
    <w:rsid w:val="00B30245"/>
    <w:rsid w:val="00B314C9"/>
    <w:rsid w:val="00B32E94"/>
    <w:rsid w:val="00B456F7"/>
    <w:rsid w:val="00B51118"/>
    <w:rsid w:val="00B51E98"/>
    <w:rsid w:val="00B557F0"/>
    <w:rsid w:val="00B561C2"/>
    <w:rsid w:val="00B56BB8"/>
    <w:rsid w:val="00B703E9"/>
    <w:rsid w:val="00B70BE2"/>
    <w:rsid w:val="00B710C9"/>
    <w:rsid w:val="00B738AE"/>
    <w:rsid w:val="00B76713"/>
    <w:rsid w:val="00B77851"/>
    <w:rsid w:val="00B80CC8"/>
    <w:rsid w:val="00B810E7"/>
    <w:rsid w:val="00B86C22"/>
    <w:rsid w:val="00B906A1"/>
    <w:rsid w:val="00B92A93"/>
    <w:rsid w:val="00B936BE"/>
    <w:rsid w:val="00B936F8"/>
    <w:rsid w:val="00B94173"/>
    <w:rsid w:val="00B966B9"/>
    <w:rsid w:val="00BA21B7"/>
    <w:rsid w:val="00BA2E2B"/>
    <w:rsid w:val="00BA3D8C"/>
    <w:rsid w:val="00BA3E4C"/>
    <w:rsid w:val="00BA682B"/>
    <w:rsid w:val="00BB14EF"/>
    <w:rsid w:val="00BB4D86"/>
    <w:rsid w:val="00BB589F"/>
    <w:rsid w:val="00BB5EAE"/>
    <w:rsid w:val="00BB68B8"/>
    <w:rsid w:val="00BB71A6"/>
    <w:rsid w:val="00BC183E"/>
    <w:rsid w:val="00BD0D52"/>
    <w:rsid w:val="00BD284E"/>
    <w:rsid w:val="00BE178E"/>
    <w:rsid w:val="00BE1792"/>
    <w:rsid w:val="00BE2376"/>
    <w:rsid w:val="00BE5CE8"/>
    <w:rsid w:val="00BF1A65"/>
    <w:rsid w:val="00BF44CB"/>
    <w:rsid w:val="00BF557F"/>
    <w:rsid w:val="00BF580B"/>
    <w:rsid w:val="00C02417"/>
    <w:rsid w:val="00C113B1"/>
    <w:rsid w:val="00C119EC"/>
    <w:rsid w:val="00C13E7F"/>
    <w:rsid w:val="00C15181"/>
    <w:rsid w:val="00C175C4"/>
    <w:rsid w:val="00C17E67"/>
    <w:rsid w:val="00C211E7"/>
    <w:rsid w:val="00C225E2"/>
    <w:rsid w:val="00C27A81"/>
    <w:rsid w:val="00C32707"/>
    <w:rsid w:val="00C3539C"/>
    <w:rsid w:val="00C36C22"/>
    <w:rsid w:val="00C41A4D"/>
    <w:rsid w:val="00C45FA2"/>
    <w:rsid w:val="00C52A05"/>
    <w:rsid w:val="00C539AF"/>
    <w:rsid w:val="00C54420"/>
    <w:rsid w:val="00C62193"/>
    <w:rsid w:val="00C7584B"/>
    <w:rsid w:val="00C76CA6"/>
    <w:rsid w:val="00C7792E"/>
    <w:rsid w:val="00C86A3C"/>
    <w:rsid w:val="00C876C0"/>
    <w:rsid w:val="00C951D8"/>
    <w:rsid w:val="00C95738"/>
    <w:rsid w:val="00CA4549"/>
    <w:rsid w:val="00CB75F1"/>
    <w:rsid w:val="00CC0297"/>
    <w:rsid w:val="00CC65C9"/>
    <w:rsid w:val="00CC68E9"/>
    <w:rsid w:val="00CC6C61"/>
    <w:rsid w:val="00CD6544"/>
    <w:rsid w:val="00D02448"/>
    <w:rsid w:val="00D04652"/>
    <w:rsid w:val="00D054C9"/>
    <w:rsid w:val="00D07DBD"/>
    <w:rsid w:val="00D10378"/>
    <w:rsid w:val="00D11FFE"/>
    <w:rsid w:val="00D133BD"/>
    <w:rsid w:val="00D1534B"/>
    <w:rsid w:val="00D17728"/>
    <w:rsid w:val="00D17E24"/>
    <w:rsid w:val="00D17E47"/>
    <w:rsid w:val="00D22CEB"/>
    <w:rsid w:val="00D2308A"/>
    <w:rsid w:val="00D24B38"/>
    <w:rsid w:val="00D25668"/>
    <w:rsid w:val="00D40C7C"/>
    <w:rsid w:val="00D40CCF"/>
    <w:rsid w:val="00D42B5F"/>
    <w:rsid w:val="00D43D7C"/>
    <w:rsid w:val="00D440C9"/>
    <w:rsid w:val="00D447D2"/>
    <w:rsid w:val="00D46407"/>
    <w:rsid w:val="00D554DF"/>
    <w:rsid w:val="00D60DC2"/>
    <w:rsid w:val="00D60EA6"/>
    <w:rsid w:val="00D6109F"/>
    <w:rsid w:val="00D615D9"/>
    <w:rsid w:val="00D625F2"/>
    <w:rsid w:val="00D63EC3"/>
    <w:rsid w:val="00D64165"/>
    <w:rsid w:val="00D64CA1"/>
    <w:rsid w:val="00D65A3F"/>
    <w:rsid w:val="00D70079"/>
    <w:rsid w:val="00D83811"/>
    <w:rsid w:val="00D83892"/>
    <w:rsid w:val="00D86DF0"/>
    <w:rsid w:val="00D87FEF"/>
    <w:rsid w:val="00D907FF"/>
    <w:rsid w:val="00D9172A"/>
    <w:rsid w:val="00D91A27"/>
    <w:rsid w:val="00D92CA5"/>
    <w:rsid w:val="00D93271"/>
    <w:rsid w:val="00D96B27"/>
    <w:rsid w:val="00DA1C5B"/>
    <w:rsid w:val="00DA2097"/>
    <w:rsid w:val="00DB3671"/>
    <w:rsid w:val="00DB44DF"/>
    <w:rsid w:val="00DB547D"/>
    <w:rsid w:val="00DC4661"/>
    <w:rsid w:val="00DD2BF4"/>
    <w:rsid w:val="00DD5A30"/>
    <w:rsid w:val="00DE1F3E"/>
    <w:rsid w:val="00DE3450"/>
    <w:rsid w:val="00DE3B82"/>
    <w:rsid w:val="00DE526C"/>
    <w:rsid w:val="00DE65F0"/>
    <w:rsid w:val="00DE7738"/>
    <w:rsid w:val="00DF4E14"/>
    <w:rsid w:val="00DF77EE"/>
    <w:rsid w:val="00E00C9B"/>
    <w:rsid w:val="00E02F9C"/>
    <w:rsid w:val="00E03129"/>
    <w:rsid w:val="00E07443"/>
    <w:rsid w:val="00E10723"/>
    <w:rsid w:val="00E160C7"/>
    <w:rsid w:val="00E16314"/>
    <w:rsid w:val="00E16F63"/>
    <w:rsid w:val="00E232C7"/>
    <w:rsid w:val="00E23829"/>
    <w:rsid w:val="00E30DFF"/>
    <w:rsid w:val="00E3244A"/>
    <w:rsid w:val="00E34AB6"/>
    <w:rsid w:val="00E35920"/>
    <w:rsid w:val="00E419D6"/>
    <w:rsid w:val="00E44F4F"/>
    <w:rsid w:val="00E516DE"/>
    <w:rsid w:val="00E54DE3"/>
    <w:rsid w:val="00E56FDF"/>
    <w:rsid w:val="00E6119B"/>
    <w:rsid w:val="00E6317B"/>
    <w:rsid w:val="00E66048"/>
    <w:rsid w:val="00E67B2C"/>
    <w:rsid w:val="00E708AF"/>
    <w:rsid w:val="00E70B79"/>
    <w:rsid w:val="00E7384B"/>
    <w:rsid w:val="00E76325"/>
    <w:rsid w:val="00E82DD8"/>
    <w:rsid w:val="00E84791"/>
    <w:rsid w:val="00E851FD"/>
    <w:rsid w:val="00E9276D"/>
    <w:rsid w:val="00E93167"/>
    <w:rsid w:val="00E9421A"/>
    <w:rsid w:val="00E9561D"/>
    <w:rsid w:val="00EA0CC4"/>
    <w:rsid w:val="00EA21AD"/>
    <w:rsid w:val="00EA2D32"/>
    <w:rsid w:val="00EA4597"/>
    <w:rsid w:val="00EC21A8"/>
    <w:rsid w:val="00EC6607"/>
    <w:rsid w:val="00EC6B40"/>
    <w:rsid w:val="00EC74BB"/>
    <w:rsid w:val="00ED7297"/>
    <w:rsid w:val="00ED7ACA"/>
    <w:rsid w:val="00EE0456"/>
    <w:rsid w:val="00EE0A48"/>
    <w:rsid w:val="00EE1A53"/>
    <w:rsid w:val="00EE2CB2"/>
    <w:rsid w:val="00EE3B9B"/>
    <w:rsid w:val="00EE5E80"/>
    <w:rsid w:val="00EE67AA"/>
    <w:rsid w:val="00EF1F7F"/>
    <w:rsid w:val="00EF2E8E"/>
    <w:rsid w:val="00EF4DDA"/>
    <w:rsid w:val="00EF4DE7"/>
    <w:rsid w:val="00F018D3"/>
    <w:rsid w:val="00F05F37"/>
    <w:rsid w:val="00F066CC"/>
    <w:rsid w:val="00F126DB"/>
    <w:rsid w:val="00F15ED9"/>
    <w:rsid w:val="00F20FC5"/>
    <w:rsid w:val="00F26236"/>
    <w:rsid w:val="00F32A90"/>
    <w:rsid w:val="00F331A1"/>
    <w:rsid w:val="00F3360C"/>
    <w:rsid w:val="00F345A8"/>
    <w:rsid w:val="00F36C44"/>
    <w:rsid w:val="00F404EA"/>
    <w:rsid w:val="00F41DD5"/>
    <w:rsid w:val="00F4266F"/>
    <w:rsid w:val="00F43213"/>
    <w:rsid w:val="00F44012"/>
    <w:rsid w:val="00F456C5"/>
    <w:rsid w:val="00F50E34"/>
    <w:rsid w:val="00F60687"/>
    <w:rsid w:val="00F646D3"/>
    <w:rsid w:val="00F647FE"/>
    <w:rsid w:val="00F66B79"/>
    <w:rsid w:val="00F67884"/>
    <w:rsid w:val="00F70548"/>
    <w:rsid w:val="00F838C2"/>
    <w:rsid w:val="00F900FA"/>
    <w:rsid w:val="00F917C7"/>
    <w:rsid w:val="00F93671"/>
    <w:rsid w:val="00F93FE1"/>
    <w:rsid w:val="00F95B8B"/>
    <w:rsid w:val="00FA1E4C"/>
    <w:rsid w:val="00FA3C9B"/>
    <w:rsid w:val="00FA6C1B"/>
    <w:rsid w:val="00FB3E21"/>
    <w:rsid w:val="00FB4279"/>
    <w:rsid w:val="00FB440E"/>
    <w:rsid w:val="00FB54FC"/>
    <w:rsid w:val="00FB5688"/>
    <w:rsid w:val="00FB7BA5"/>
    <w:rsid w:val="00FC0414"/>
    <w:rsid w:val="00FC35E3"/>
    <w:rsid w:val="00FC5074"/>
    <w:rsid w:val="00FC767C"/>
    <w:rsid w:val="00FC7B3E"/>
    <w:rsid w:val="00FD0F8B"/>
    <w:rsid w:val="00FD14E3"/>
    <w:rsid w:val="00FD2B54"/>
    <w:rsid w:val="00FD38A9"/>
    <w:rsid w:val="00FD5944"/>
    <w:rsid w:val="00FD5BE2"/>
    <w:rsid w:val="00FE2FEF"/>
    <w:rsid w:val="00FE4219"/>
    <w:rsid w:val="00FF082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7820"/>
  <w15:chartTrackingRefBased/>
  <w15:docId w15:val="{E36BF517-ACE2-4295-84C3-070661B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1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11C4"/>
    <w:pPr>
      <w:spacing w:before="9"/>
      <w:ind w:left="44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11C4"/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0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245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0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245"/>
    <w:rPr>
      <w:rFonts w:ascii="Arial" w:eastAsiaTheme="minorEastAsia" w:hAnsi="Arial" w:cs="Arial"/>
    </w:rPr>
  </w:style>
  <w:style w:type="paragraph" w:styleId="ListParagraph">
    <w:name w:val="List Paragraph"/>
    <w:basedOn w:val="Normal"/>
    <w:uiPriority w:val="34"/>
    <w:qFormat/>
    <w:rsid w:val="00A372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7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5C4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5C4"/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C4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502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C3B7-1B9D-4A2F-8DE6-2AF70899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282</Words>
  <Characters>1611</Characters>
  <Application>Microsoft Office Word</Application>
  <DocSecurity>0</DocSecurity>
  <PresentationFormat>15|.DOCX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Mann</dc:creator>
  <cp:keywords/>
  <dc:description/>
  <cp:lastModifiedBy>Moses Walker</cp:lastModifiedBy>
  <cp:revision>3</cp:revision>
  <cp:lastPrinted>2024-11-07T18:04:00Z</cp:lastPrinted>
  <dcterms:created xsi:type="dcterms:W3CDTF">2025-02-10T20:50:00Z</dcterms:created>
  <dcterms:modified xsi:type="dcterms:W3CDTF">2025-02-10T20:57:00Z</dcterms:modified>
</cp:coreProperties>
</file>